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AEF" w:rsidRDefault="005C5A04">
      <w:r>
        <w:rPr>
          <w:noProof/>
          <w:lang w:eastAsia="es-ES"/>
        </w:rPr>
        <mc:AlternateContent>
          <mc:Choice Requires="wps">
            <w:drawing>
              <wp:anchor distT="45720" distB="45720" distL="114300" distR="114300" simplePos="0" relativeHeight="251665408" behindDoc="0" locked="0" layoutInCell="1" allowOverlap="1" wp14:anchorId="6CAD70CA" wp14:editId="54CCDFDB">
                <wp:simplePos x="0" y="0"/>
                <wp:positionH relativeFrom="column">
                  <wp:posOffset>3146425</wp:posOffset>
                </wp:positionH>
                <wp:positionV relativeFrom="paragraph">
                  <wp:posOffset>1270635</wp:posOffset>
                </wp:positionV>
                <wp:extent cx="1095375" cy="232410"/>
                <wp:effectExtent l="0" t="0" r="28575" b="1524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2410"/>
                        </a:xfrm>
                        <a:prstGeom prst="rect">
                          <a:avLst/>
                        </a:prstGeom>
                        <a:solidFill>
                          <a:srgbClr val="FFFFFF"/>
                        </a:solidFill>
                        <a:ln w="9525">
                          <a:solidFill>
                            <a:srgbClr val="000000"/>
                          </a:solidFill>
                          <a:miter lim="800000"/>
                          <a:headEnd/>
                          <a:tailEnd/>
                        </a:ln>
                      </wps:spPr>
                      <wps:txbx>
                        <w:txbxContent>
                          <w:p w:rsidR="005C5A04" w:rsidRDefault="005C5A04" w:rsidP="005C5A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D70CA" id="_x0000_t202" coordsize="21600,21600" o:spt="202" path="m,l,21600r21600,l21600,xe">
                <v:stroke joinstyle="miter"/>
                <v:path gradientshapeok="t" o:connecttype="rect"/>
              </v:shapetype>
              <v:shape id="Cuadro de texto 2" o:spid="_x0000_s1026" type="#_x0000_t202" style="position:absolute;margin-left:247.75pt;margin-top:100.05pt;width:86.25pt;height:18.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F8KQIAAEsEAAAOAAAAZHJzL2Uyb0RvYy54bWysVNuO0zAQfUfiHyy/06TZlt1GTVdLlyKk&#10;5SItfMDUdhoLxxNst0n5esZOt1QLvCD8YHky4+OZc2ayvB1aww7KeY224tNJzpmyAqW2u4p//bJ5&#10;dcOZD2AlGLSq4kfl+e3q5Ytl35WqwAaNVI4RiPVl31W8CaErs8yLRrXgJ9gpS84aXQuBTLfLpIOe&#10;0FuTFXn+OuvRyc6hUN7T1/vRyVcJv66VCJ/q2qvATMUpt5B2l/Zt3LPVEsqdg67R4pQG/EMWLWhL&#10;j56h7iEA2zv9G1SrhUOPdZgIbDOsay1UqoGqmebPqnlsoFOpFiLHd2ea/P+DFR8Pnx3TsuIzziy0&#10;JNF6D9Ihk4oFNQRkRSSp73xJsY8dRYfhDQ4kdirYdw8ovnlmcd2A3ak757BvFEhKchpvZhdXRxwf&#10;Qbb9B5T0GuwDJqChdm1kkDhhhE5iHc8CUR5MxCfzxfzqes6ZIF9xVcymScEMyqfbnfPhncKWxUPF&#10;HTVAQofDgw8xGyifQuJjHo2WG21MMtxuuzaOHYCaZZNWKuBZmLGsr/hiXsxHAv4Kkaf1J4hWB+p6&#10;o9uK35yDoIy0vbUy9WQAbcYzpWzsicdI3UhiGLbDSZctyiMx6nDsbppGOjTofnDWU2dX3H/fg1Oc&#10;mfeWVFlMZ7M4CsmYza8LMtylZ3vpASsIquKBs/G4Dml8ImEW70i9Widio8xjJqdcqWMT36fpiiNx&#10;aaeoX/+A1U8AAAD//wMAUEsDBBQABgAIAAAAIQATHYhD4AAAAAsBAAAPAAAAZHJzL2Rvd25yZXYu&#10;eG1sTI/LTsMwEEX3SPyDNUhsUOuUtm4a4lQICUR30CLYurGbRNjjYLtp+HuGFSznztF9lJvRWTaY&#10;EDuPEmbTDJjB2usOGwlv+8dJDiwmhVpZj0bCt4mwqS4vSlVof8ZXM+xSw8gEY6EktCn1Beexbo1T&#10;cep7g/Q7+uBUojM0XAd1JnNn+W2WCe5Uh5TQqt48tKb+3J2chHzxPHzE7fzlvRZHu043q+HpK0h5&#10;fTXe3wFLZkx/MPzWp+pQUaeDP6GOzEpYrJdLQiVQzAwYEULktO5AylysgFcl/7+h+gEAAP//AwBQ&#10;SwECLQAUAAYACAAAACEAtoM4kv4AAADhAQAAEwAAAAAAAAAAAAAAAAAAAAAAW0NvbnRlbnRfVHlw&#10;ZXNdLnhtbFBLAQItABQABgAIAAAAIQA4/SH/1gAAAJQBAAALAAAAAAAAAAAAAAAAAC8BAABfcmVs&#10;cy8ucmVsc1BLAQItABQABgAIAAAAIQB9fDF8KQIAAEsEAAAOAAAAAAAAAAAAAAAAAC4CAABkcnMv&#10;ZTJvRG9jLnhtbFBLAQItABQABgAIAAAAIQATHYhD4AAAAAsBAAAPAAAAAAAAAAAAAAAAAIMEAABk&#10;cnMvZG93bnJldi54bWxQSwUGAAAAAAQABADzAAAAkAUAAAAA&#10;">
                <v:textbox>
                  <w:txbxContent>
                    <w:p w:rsidR="005C5A04" w:rsidRDefault="005C5A04" w:rsidP="005C5A04"/>
                  </w:txbxContent>
                </v:textbox>
                <w10:wrap type="square"/>
              </v:shape>
            </w:pict>
          </mc:Fallback>
        </mc:AlternateContent>
      </w:r>
      <w:r>
        <w:rPr>
          <w:noProof/>
          <w:lang w:eastAsia="es-ES"/>
        </w:rPr>
        <mc:AlternateContent>
          <mc:Choice Requires="wps">
            <w:drawing>
              <wp:anchor distT="45720" distB="45720" distL="114300" distR="114300" simplePos="0" relativeHeight="251661312" behindDoc="0" locked="0" layoutInCell="1" allowOverlap="1">
                <wp:simplePos x="0" y="0"/>
                <wp:positionH relativeFrom="margin">
                  <wp:posOffset>222250</wp:posOffset>
                </wp:positionH>
                <wp:positionV relativeFrom="paragraph">
                  <wp:posOffset>899795</wp:posOffset>
                </wp:positionV>
                <wp:extent cx="5029200" cy="327025"/>
                <wp:effectExtent l="0" t="0" r="19050" b="158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27025"/>
                        </a:xfrm>
                        <a:prstGeom prst="rect">
                          <a:avLst/>
                        </a:prstGeom>
                        <a:solidFill>
                          <a:schemeClr val="bg1">
                            <a:lumMod val="95000"/>
                          </a:schemeClr>
                        </a:solidFill>
                        <a:ln w="9525">
                          <a:solidFill>
                            <a:srgbClr val="000000"/>
                          </a:solidFill>
                          <a:miter lim="800000"/>
                          <a:headEnd/>
                          <a:tailEnd/>
                        </a:ln>
                      </wps:spPr>
                      <wps:txbx>
                        <w:txbxContent>
                          <w:p w:rsidR="005C5A04" w:rsidRPr="005C5A04" w:rsidRDefault="005C5A04">
                            <w:pPr>
                              <w:rPr>
                                <w:sz w:val="36"/>
                                <w:szCs w:val="36"/>
                              </w:rPr>
                            </w:pPr>
                            <w:r>
                              <w:t xml:space="preserve">                </w:t>
                            </w:r>
                            <w:r w:rsidRPr="005C5A04">
                              <w:rPr>
                                <w:sz w:val="36"/>
                                <w:szCs w:val="36"/>
                              </w:rPr>
                              <w:t>FORM</w:t>
                            </w:r>
                            <w:r>
                              <w:rPr>
                                <w:sz w:val="36"/>
                                <w:szCs w:val="36"/>
                              </w:rPr>
                              <w:t>U</w:t>
                            </w:r>
                            <w:r w:rsidRPr="005C5A04">
                              <w:rPr>
                                <w:sz w:val="36"/>
                                <w:szCs w:val="36"/>
                              </w:rPr>
                              <w:t xml:space="preserve">LARIO </w:t>
                            </w:r>
                            <w:r>
                              <w:rPr>
                                <w:sz w:val="36"/>
                                <w:szCs w:val="36"/>
                              </w:rPr>
                              <w:t xml:space="preserve">    </w:t>
                            </w:r>
                            <w:r w:rsidRPr="005C5A04">
                              <w:rPr>
                                <w:sz w:val="36"/>
                                <w:szCs w:val="36"/>
                              </w:rPr>
                              <w:t xml:space="preserve">DE </w:t>
                            </w:r>
                            <w:r>
                              <w:rPr>
                                <w:sz w:val="36"/>
                                <w:szCs w:val="36"/>
                              </w:rPr>
                              <w:t xml:space="preserve">    </w:t>
                            </w:r>
                            <w:r w:rsidR="00E65679">
                              <w:rPr>
                                <w:sz w:val="36"/>
                                <w:szCs w:val="36"/>
                              </w:rPr>
                              <w:t>INSCRIPCIÓ</w:t>
                            </w:r>
                            <w:r w:rsidRPr="005C5A04">
                              <w:rPr>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5pt;margin-top:70.85pt;width:396pt;height:2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JPgIAAHUEAAAOAAAAZHJzL2Uyb0RvYy54bWysVNtu1DAQfUfiHyy/02RDF7pRs1XZUoRU&#10;LlLhAya2s7GwPcH2blK+nrGz3S70DfFi2Z7JmTPneHJ5NVnD9soHja7hi7OSM+UESu22Df/+7fbV&#10;BWchgpNg0KmGP6jAr9YvX1yOQ60q7NFI5RmBuFCPQ8P7GIe6KILolYVwhoNyFOzQW4h09NtCehgJ&#10;3ZqiKss3xYheDh6FCoFub+YgX2f8rlMifum6oCIzDSduMa8+r21ai/Ul1FsPQ6/FgQb8AwsL2lHR&#10;I9QNRGA7r59BWS08BuzimUBbYNdpoXIP1M2i/Kub+x4GlXshccJwlCn8P1jxef/VMy0bXnHmwJJF&#10;mx1Ij0wqFtUUkVVJpHEINeXeD5Qdp3c4kdm54TDcofgRmMNND26rrr3HsVcgieQifVmcfDrjhATS&#10;jp9QUjXYRcxAU+dtUpA0YYROZj0cDSIeTNDlsqxW5DpngmKvq7dltcwloH78evAhflBoWdo03NMD&#10;yOiwvwsxsYH6MSUVC2i0vNXG5EN6dGpjPNsDPZd2O3dodpaoznerZUnlZ5z8RlN6Rv0DyTg2Nny1&#10;JHrPq/hte6xBaCeAp2SsjjQYRtuGXxyToE7KvneSGEAdQZt5T10Zd5A6qTvrHKd2ytZmH5INLcoH&#10;0t7jPAc0t7Tp0f/ibKQZaHj4uQOvODMfHfm3Wpyfp6HJh/Pl24oO/jTSnkbACYJqeORs3m5iHrRE&#10;1eE1+dzpbMETkwNlettZw8McpuE5Peesp7/F+jcAAAD//wMAUEsDBBQABgAIAAAAIQC1ghcY3wAA&#10;AAoBAAAPAAAAZHJzL2Rvd25yZXYueG1sTI9LT8MwEITvSPwHaytxo05T6CONUyEQl0oI9cGBmxNv&#10;k4h4HdlOG/49ywmOOzua+SbfjrYTF/ShdaRgNk1AIFXOtFQrOB1f71cgQtRkdOcIFXxjgG1xe5Pr&#10;zLgr7fFyiLXgEAqZVtDE2GdShqpBq8PU9Uj8OztvdeTT19J4feVw28k0SRbS6pa4odE9PjdYfR0G&#10;q8C+lbT7pJ0zZjj6l7h4/8D1Wam7yfi0ARFxjH9m+MVndCiYqXQDmSA6BfNHnhJZf5gtQbBhlS5Z&#10;KVlZz1OQRS7/Tyh+AAAA//8DAFBLAQItABQABgAIAAAAIQC2gziS/gAAAOEBAAATAAAAAAAAAAAA&#10;AAAAAAAAAABbQ29udGVudF9UeXBlc10ueG1sUEsBAi0AFAAGAAgAAAAhADj9If/WAAAAlAEAAAsA&#10;AAAAAAAAAAAAAAAALwEAAF9yZWxzLy5yZWxzUEsBAi0AFAAGAAgAAAAhANf6eEk+AgAAdQQAAA4A&#10;AAAAAAAAAAAAAAAALgIAAGRycy9lMm9Eb2MueG1sUEsBAi0AFAAGAAgAAAAhALWCFxjfAAAACgEA&#10;AA8AAAAAAAAAAAAAAAAAmAQAAGRycy9kb3ducmV2LnhtbFBLBQYAAAAABAAEAPMAAACkBQAAAAA=&#10;" fillcolor="#f2f2f2 [3052]">
                <v:textbox>
                  <w:txbxContent>
                    <w:p w:rsidR="005C5A04" w:rsidRPr="005C5A04" w:rsidRDefault="005C5A04">
                      <w:pPr>
                        <w:rPr>
                          <w:sz w:val="36"/>
                          <w:szCs w:val="36"/>
                        </w:rPr>
                      </w:pPr>
                      <w:r>
                        <w:t xml:space="preserve">                </w:t>
                      </w:r>
                      <w:r w:rsidRPr="005C5A04">
                        <w:rPr>
                          <w:sz w:val="36"/>
                          <w:szCs w:val="36"/>
                        </w:rPr>
                        <w:t>FORM</w:t>
                      </w:r>
                      <w:r>
                        <w:rPr>
                          <w:sz w:val="36"/>
                          <w:szCs w:val="36"/>
                        </w:rPr>
                        <w:t>U</w:t>
                      </w:r>
                      <w:r w:rsidRPr="005C5A04">
                        <w:rPr>
                          <w:sz w:val="36"/>
                          <w:szCs w:val="36"/>
                        </w:rPr>
                        <w:t xml:space="preserve">LARIO </w:t>
                      </w:r>
                      <w:r>
                        <w:rPr>
                          <w:sz w:val="36"/>
                          <w:szCs w:val="36"/>
                        </w:rPr>
                        <w:t xml:space="preserve">    </w:t>
                      </w:r>
                      <w:r w:rsidRPr="005C5A04">
                        <w:rPr>
                          <w:sz w:val="36"/>
                          <w:szCs w:val="36"/>
                        </w:rPr>
                        <w:t xml:space="preserve">DE </w:t>
                      </w:r>
                      <w:r>
                        <w:rPr>
                          <w:sz w:val="36"/>
                          <w:szCs w:val="36"/>
                        </w:rPr>
                        <w:t xml:space="preserve">    </w:t>
                      </w:r>
                      <w:r w:rsidR="00E65679">
                        <w:rPr>
                          <w:sz w:val="36"/>
                          <w:szCs w:val="36"/>
                        </w:rPr>
                        <w:t>INSCRIPCIÓ</w:t>
                      </w:r>
                      <w:r w:rsidRPr="005C5A04">
                        <w:rPr>
                          <w:sz w:val="36"/>
                          <w:szCs w:val="36"/>
                        </w:rPr>
                        <w:t>N</w:t>
                      </w:r>
                    </w:p>
                  </w:txbxContent>
                </v:textbox>
                <w10:wrap type="square" anchorx="margin"/>
              </v:shape>
            </w:pict>
          </mc:Fallback>
        </mc:AlternateContent>
      </w:r>
      <w:r>
        <w:rPr>
          <w:noProof/>
          <w:lang w:eastAsia="es-ES"/>
        </w:rPr>
        <mc:AlternateContent>
          <mc:Choice Requires="wps">
            <w:drawing>
              <wp:anchor distT="45720" distB="45720" distL="114300" distR="114300" simplePos="0" relativeHeight="251659264" behindDoc="0" locked="0" layoutInCell="1" allowOverlap="1">
                <wp:simplePos x="0" y="0"/>
                <wp:positionH relativeFrom="column">
                  <wp:posOffset>1300480</wp:posOffset>
                </wp:positionH>
                <wp:positionV relativeFrom="paragraph">
                  <wp:posOffset>184150</wp:posOffset>
                </wp:positionV>
                <wp:extent cx="3777615" cy="292735"/>
                <wp:effectExtent l="0" t="0" r="13335"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292735"/>
                        </a:xfrm>
                        <a:prstGeom prst="rect">
                          <a:avLst/>
                        </a:prstGeom>
                        <a:solidFill>
                          <a:srgbClr val="FFFFFF"/>
                        </a:solidFill>
                        <a:ln w="9525">
                          <a:solidFill>
                            <a:schemeClr val="bg1"/>
                          </a:solidFill>
                          <a:miter lim="800000"/>
                          <a:headEnd/>
                          <a:tailEnd/>
                        </a:ln>
                      </wps:spPr>
                      <wps:txbx>
                        <w:txbxContent>
                          <w:p w:rsidR="005C5A04" w:rsidRPr="007E1920" w:rsidRDefault="005C5A04">
                            <w:pPr>
                              <w:rPr>
                                <w:b/>
                                <w:sz w:val="28"/>
                                <w:szCs w:val="28"/>
                              </w:rPr>
                            </w:pPr>
                            <w:r w:rsidRPr="007E1920">
                              <w:rPr>
                                <w:b/>
                                <w:sz w:val="28"/>
                                <w:szCs w:val="28"/>
                              </w:rPr>
                              <w:t>ASOCIACION T.D.A.H TIERRA DE BARROS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2.4pt;margin-top:14.5pt;width:297.45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xpMwIAAFMEAAAOAAAAZHJzL2Uyb0RvYy54bWysVM1u2zAMvg/YOwi6r07cpm6MOEWXrsOA&#10;7gfo9gC0JMfCZNGTlNjd04+S0zTtbsN8EEiR+kh+JL26HjvD9sp5jbbi87MZZ8oKlNpuK/7j+927&#10;K858ACvBoFUVf1SeX6/fvlkNfalybNFI5RiBWF8OfcXbEPoyy7xoVQf+DHtlydig6yCQ6raZdDAQ&#10;emeyfDa7zAZ0sncolPd0ezsZ+TrhN40S4WvTeBWYqTjlFtLp0lnHM1uvoNw66FstDmnAP2TRgbYU&#10;9Ah1CwHYzum/oDotHHpswpnALsOm0UKlGqia+exVNQ8t9CrVQuT4/kiT/3+w4sv+m2NaVjyfF5xZ&#10;6KhJmx1Ih0wqFtQYkOWRpqH3JXk/9OQfxvc4UrtTyb6/R/HTM4ubFuxW3TiHQ6tAUprz+DI7eTrh&#10;+AhSD59RUjTYBUxAY+O6yCGxwgid2vV4bBHlwQRdnhdFcTlfcCbIli/z4nyRQkD59Lp3PnxU2LEo&#10;VNzRCCR02N/7ELOB8sklBvNotLzTxiTFbeuNcWwPNC536Tugv3Azlg0VXy7yxUTAC4g4ueoIUm8n&#10;Cl4F6nSgsTe6q/jVLH4xDJSRtQ9WJjmANpNMGRt7oDEyN3EYxnqcGhffRoprlI/Eq8NpymkrSWjR&#10;/eZsoAmvuP+1A6c4M58s9WY5v7iIK5GUi0WRk+JOLfWpBawgqIoHziZxE9IaxbQt3lAPG53ofc7k&#10;kDJNbmL9sGVxNU715PX8L1j/AQAA//8DAFBLAwQUAAYACAAAACEAMJPyXt8AAAAJAQAADwAAAGRy&#10;cy9kb3ducmV2LnhtbEyPwU7DMBBE70j9B2srcaN2q9KSEKdCIHpDqAEVjk68TaLG6yh228DXs5zg&#10;NqMdzb7JNqPrxBmH0HrSMJ8pEEiVty3VGt7fnm/uQIRoyJrOE2r4wgCbfHKVmdT6C+3wXMRacAmF&#10;1GhoYuxTKUPVoDNh5nskvh384ExkO9TSDubC5a6TC6VW0pmW+ENjenxssDoWJ6chVGq1f10W+49S&#10;bvE7sfbpc/ui9fV0fLgHEXGMf2H4xWd0yJmp9CeyQXQaFmrJ6JFFwps4sE6SNYiSxe0cZJ7J/wvy&#10;HwAAAP//AwBQSwECLQAUAAYACAAAACEAtoM4kv4AAADhAQAAEwAAAAAAAAAAAAAAAAAAAAAAW0Nv&#10;bnRlbnRfVHlwZXNdLnhtbFBLAQItABQABgAIAAAAIQA4/SH/1gAAAJQBAAALAAAAAAAAAAAAAAAA&#10;AC8BAABfcmVscy8ucmVsc1BLAQItABQABgAIAAAAIQCWlBxpMwIAAFMEAAAOAAAAAAAAAAAAAAAA&#10;AC4CAABkcnMvZTJvRG9jLnhtbFBLAQItABQABgAIAAAAIQAwk/Je3wAAAAkBAAAPAAAAAAAAAAAA&#10;AAAAAI0EAABkcnMvZG93bnJldi54bWxQSwUGAAAAAAQABADzAAAAmQUAAAAA&#10;" strokecolor="white [3212]">
                <v:textbox>
                  <w:txbxContent>
                    <w:p w:rsidR="005C5A04" w:rsidRPr="007E1920" w:rsidRDefault="005C5A04">
                      <w:pPr>
                        <w:rPr>
                          <w:b/>
                          <w:sz w:val="28"/>
                          <w:szCs w:val="28"/>
                        </w:rPr>
                      </w:pPr>
                      <w:r w:rsidRPr="007E1920">
                        <w:rPr>
                          <w:b/>
                          <w:sz w:val="28"/>
                          <w:szCs w:val="28"/>
                        </w:rPr>
                        <w:t>ASOCIACION T.D.A.H TIERRA DE BARROS</w:t>
                      </w:r>
                    </w:p>
                  </w:txbxContent>
                </v:textbox>
                <w10:wrap type="square"/>
              </v:shape>
            </w:pict>
          </mc:Fallback>
        </mc:AlternateContent>
      </w:r>
      <w:r w:rsidR="00461898" w:rsidRPr="00461898">
        <w:rPr>
          <w:noProof/>
          <w:lang w:eastAsia="es-ES"/>
        </w:rPr>
        <w:drawing>
          <wp:inline distT="0" distB="0" distL="0" distR="0">
            <wp:extent cx="795646" cy="795646"/>
            <wp:effectExtent l="0" t="0" r="5080" b="5080"/>
            <wp:docPr id="22" name="Imagen 22" descr="C:\Users\Asus\Pictures\14992043_1170057329696090_88302101834472416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Pictures\14992043_1170057329696090_8830210183447241630_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3879" cy="813879"/>
                    </a:xfrm>
                    <a:prstGeom prst="rect">
                      <a:avLst/>
                    </a:prstGeom>
                    <a:noFill/>
                    <a:ln>
                      <a:noFill/>
                    </a:ln>
                  </pic:spPr>
                </pic:pic>
              </a:graphicData>
            </a:graphic>
          </wp:inline>
        </w:drawing>
      </w:r>
    </w:p>
    <w:p w:rsidR="005C5A04" w:rsidRDefault="00833830">
      <w:r>
        <w:rPr>
          <w:noProof/>
          <w:lang w:eastAsia="es-ES"/>
        </w:rPr>
        <mc:AlternateContent>
          <mc:Choice Requires="wps">
            <w:drawing>
              <wp:anchor distT="0" distB="0" distL="114300" distR="114300" simplePos="0" relativeHeight="251670528" behindDoc="0" locked="0" layoutInCell="1" allowOverlap="1">
                <wp:simplePos x="0" y="0"/>
                <wp:positionH relativeFrom="column">
                  <wp:posOffset>1844220</wp:posOffset>
                </wp:positionH>
                <wp:positionV relativeFrom="paragraph">
                  <wp:posOffset>716424</wp:posOffset>
                </wp:positionV>
                <wp:extent cx="1483743" cy="250166"/>
                <wp:effectExtent l="38100" t="38100" r="116840" b="112395"/>
                <wp:wrapNone/>
                <wp:docPr id="6" name="Cuadro de texto 6"/>
                <wp:cNvGraphicFramePr/>
                <a:graphic xmlns:a="http://schemas.openxmlformats.org/drawingml/2006/main">
                  <a:graphicData uri="http://schemas.microsoft.com/office/word/2010/wordprocessingShape">
                    <wps:wsp>
                      <wps:cNvSpPr txBox="1"/>
                      <wps:spPr>
                        <a:xfrm>
                          <a:off x="0" y="0"/>
                          <a:ext cx="1483743" cy="250166"/>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A06478" w:rsidRDefault="00A06478">
                            <w:r>
                              <w:t xml:space="preserve">    DATOS  DEL SOCIO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9" type="#_x0000_t202" style="position:absolute;margin-left:145.2pt;margin-top:56.4pt;width:116.85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Jx7wIAAGcGAAAOAAAAZHJzL2Uyb0RvYy54bWysVUtv2zAMvg/YfxB0X+08mwV1iixFhwHF&#10;WjQdelZkOTYqi5qkJO5+/Ug5zmPrpcN6cEXxIfLjR+bquqk12yrnKzAZ712knCkjIa/MOuM/nm4/&#10;TTjzQZhcaDAq46/K8+vZxw9XOztVfShB58oxDGL8dGczXoZgp0niZalq4S/AKoPKAlwtAopuneRO&#10;7DB6rZN+mo6THbjcOpDKe7y9aZV8FuMXhZLhvii8CkxnHHML8evid0XfZHYlpmsnbFnJfRriH7Ko&#10;RWXw0UOoGxEE27jqr1B1JR14KMKFhDqBoqikijVgNb30j2qWpbAq1oLgeHuAyf+/sPL79sGxKs/4&#10;mDMjamzRYiNyByxXLKgmABsTSDvrp2i7tGgdmi/QYLO7e4+XVHtTuJr+Y1UM9Qj36wFijMQkOQ0n&#10;g8vhgDOJuv4o7Y1j+OTobZ0PXxXUjA4Zd9jCiKzY3vmAmaBpZ0KPedBVfltpHQWijVpox7YCG65D&#10;zBE9zqy0YTusdzBKY+AzHYU++K+0kC9U5XkElLSh51QkGKYVq94E5ZZlvmMrvXGPAiEdpZMUUcgr&#10;KmQw6bUCsq9/mdIfZ0KvcWyC5sxBeK5CGVtOqFHIN5Kha6FtKdoKhzHMERVMPWYLXTJROskzoUa2&#10;DYun8KoVxdTmURXIg9g3uogTeIRSSKnMAc5oTVYFAv8ex709ubZJvcf54BFfBhMOznVlwLXNPGdA&#10;/tIxoGjtEY+TuukYmlUTB2DQ8XkF+SvSHDsSSeytvK2QFnfChwfhcD1g43DlhXv8FBqQS7A/cVaC&#10;+/XWPdnj1KKWsx2um4z7nxvhFGf6m8F5/twbDjFsiMJwdNlHwZ1qVqcas6kXgATv4XK1Mh7JPuju&#10;WDion3EzzulVVAkj8W1kWndchHYJ4maVaj6PRriRrAh3ZmklhSaUiYFPzbNwdj+OtBK+Q7eYkIvn&#10;U9nakqeB+SZAUcWRJZxbVPf44zaLzNxvXlqXp3K0Ov4+zH4DAAD//wMAUEsDBBQABgAIAAAAIQCG&#10;cMa53wAAAAsBAAAPAAAAZHJzL2Rvd25yZXYueG1sTI/BTsMwEETvSPyDtUhcEHVitQhCnApBe+MA&#10;gQPcnHgbR8TrKHba8PcsJzjuzNPsTLld/CCOOMU+kIZ8lYFAaoPtqdPw/ra/vgURkyFrhkCo4Rsj&#10;bKvzs9IUNpzoFY916gSHUCyMBpfSWEgZW4fexFUYkdg7hMmbxOfUSTuZE4f7Qaosu5He9MQfnBnx&#10;0WH7Vc9eg++yud7vgnt5buyT+vicd4cr1PryYnm4B5FwSX8w/Nbn6lBxpybMZKMYNKi7bM0oG7ni&#10;DUxs1DoH0bCyUQpkVcr/G6ofAAAA//8DAFBLAQItABQABgAIAAAAIQC2gziS/gAAAOEBAAATAAAA&#10;AAAAAAAAAAAAAAAAAABbQ29udGVudF9UeXBlc10ueG1sUEsBAi0AFAAGAAgAAAAhADj9If/WAAAA&#10;lAEAAAsAAAAAAAAAAAAAAAAALwEAAF9yZWxzLy5yZWxzUEsBAi0AFAAGAAgAAAAhACHcUnHvAgAA&#10;ZwYAAA4AAAAAAAAAAAAAAAAALgIAAGRycy9lMm9Eb2MueG1sUEsBAi0AFAAGAAgAAAAhAIZwxrnf&#10;AAAACwEAAA8AAAAAAAAAAAAAAAAASQUAAGRycy9kb3ducmV2LnhtbFBLBQYAAAAABAAEAPMAAABV&#10;BgAAAAA=&#10;" fillcolor="white [3201]" strokeweight=".5pt">
                <v:shadow on="t" color="black" opacity="26214f" origin="-.5,-.5" offset=".74836mm,.74836mm"/>
                <v:textbox>
                  <w:txbxContent>
                    <w:p w:rsidR="00A06478" w:rsidRDefault="00A06478">
                      <w:r>
                        <w:t xml:space="preserve">    DATOS  DEL SOCIO</w:t>
                      </w:r>
                    </w:p>
                  </w:txbxContent>
                </v:textbox>
              </v:shape>
            </w:pict>
          </mc:Fallback>
        </mc:AlternateContent>
      </w:r>
      <w:r w:rsidR="00A06478">
        <w:rPr>
          <w:noProof/>
          <w:lang w:eastAsia="es-ES"/>
        </w:rPr>
        <mc:AlternateContent>
          <mc:Choice Requires="wps">
            <w:drawing>
              <wp:anchor distT="45720" distB="45720" distL="114300" distR="114300" simplePos="0" relativeHeight="251669504" behindDoc="0" locked="0" layoutInCell="1" allowOverlap="1">
                <wp:simplePos x="0" y="0"/>
                <wp:positionH relativeFrom="column">
                  <wp:posOffset>15240</wp:posOffset>
                </wp:positionH>
                <wp:positionV relativeFrom="paragraph">
                  <wp:posOffset>854075</wp:posOffset>
                </wp:positionV>
                <wp:extent cx="5287645" cy="1431925"/>
                <wp:effectExtent l="0" t="0" r="27305" b="1587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645" cy="1431925"/>
                        </a:xfrm>
                        <a:prstGeom prst="rect">
                          <a:avLst/>
                        </a:prstGeom>
                        <a:solidFill>
                          <a:srgbClr val="FFFFFF"/>
                        </a:solidFill>
                        <a:ln w="9525">
                          <a:solidFill>
                            <a:srgbClr val="000000"/>
                          </a:solidFill>
                          <a:miter lim="800000"/>
                          <a:headEnd/>
                          <a:tailEnd/>
                        </a:ln>
                      </wps:spPr>
                      <wps:txbx>
                        <w:txbxContent>
                          <w:p w:rsidR="00A06478" w:rsidRDefault="00A06478"/>
                          <w:p w:rsidR="00A06478" w:rsidRDefault="00A06478">
                            <w:r>
                              <w:t xml:space="preserve">Nombre </w:t>
                            </w:r>
                            <w:r w:rsidR="00F815DC">
                              <w:t>_________________________</w:t>
                            </w:r>
                            <w:r>
                              <w:t xml:space="preserve">  Apellidos</w:t>
                            </w:r>
                            <w:r w:rsidR="00F815DC">
                              <w:t>_______________________________</w:t>
                            </w:r>
                          </w:p>
                          <w:p w:rsidR="00A06478" w:rsidRDefault="00833830">
                            <w:r>
                              <w:t>DNI</w:t>
                            </w:r>
                            <w:r w:rsidR="00A06478">
                              <w:t xml:space="preserve">  </w:t>
                            </w:r>
                            <w:r w:rsidR="00F815DC">
                              <w:t>_______________   Fecha nacimiento _____________Profesión________________</w:t>
                            </w:r>
                          </w:p>
                          <w:p w:rsidR="00A06478" w:rsidRDefault="00A06478">
                            <w:r>
                              <w:t xml:space="preserve">Domicilio </w:t>
                            </w:r>
                            <w:r w:rsidR="00F815DC">
                              <w:t>___________________</w:t>
                            </w:r>
                            <w:r>
                              <w:t xml:space="preserve">                                        Localidad</w:t>
                            </w:r>
                            <w:r w:rsidR="00F02B05">
                              <w:t>___________________</w:t>
                            </w:r>
                          </w:p>
                          <w:p w:rsidR="00A06478" w:rsidRDefault="00833830">
                            <w:r>
                              <w:t>Teléfono</w:t>
                            </w:r>
                            <w:r w:rsidR="00A06478">
                              <w:t xml:space="preserve"> </w:t>
                            </w:r>
                            <w:r w:rsidR="00F02B05">
                              <w:t>____________________</w:t>
                            </w:r>
                            <w:r w:rsidR="00A06478">
                              <w:t xml:space="preserve">    E-mail   </w:t>
                            </w:r>
                            <w:r w:rsidR="00F02B05">
                              <w:t>____________________________________</w:t>
                            </w:r>
                            <w:r w:rsidR="00A0647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pt;margin-top:67.25pt;width:416.35pt;height:11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YoKwIAAFMEAAAOAAAAZHJzL2Uyb0RvYy54bWysVNtu2zAMfR+wfxD0vjjOnDYx4hRdugwD&#10;ugvQ7QMYSY6FyaInKbGzry+lpGl2wR6G+UEQJerw8JD04mZoDdsr5zXaiuejMWfKCpTabiv+9cv6&#10;1YwzH8BKMGhVxQ/K85vlyxeLvivVBBs0UjlGINaXfVfxJoSuzDIvGtWCH2GnLF3W6FoIZLptJh30&#10;hN6abDIeX2U9Otk5FMp7Or07XvJlwq9rJcKnuvYqMFNx4hbS6tK6iWu2XEC5ddA1WpxowD+waEFb&#10;CnqGuoMAbOf0b1CtFg491mEksM2wrrVQKQfKJh//ks1DA51KuZA4vjvL5P8frPi4/+yYlhWfcmah&#10;pRKtdiAdMqlYUENANoki9Z0vyfehI+8wvMGBip0S9t09im+eWVw1YLfq1jnsGwWSSObxZXbx9Ijj&#10;I8im/4CSosEuYAIaatdGBUkTRuhUrMO5QMSDCTqcTmbXVwUxFXSXF6/z+WSaYkD59LxzPrxT2LK4&#10;qbijDkjwsL/3IdKB8sklRvNotFxrY5LhtpuVcWwP1C3r9J3Qf3IzlvUVn08p9t8hxun7E0SrA7W9&#10;0W3FZ2cnKKNub61MTRlAm+OeKBt7EjJqd1QxDJshFa6IAaLIG5QHUtbhsctpKmnToPvBWU8dXnH/&#10;fQdOcWbeW6rOPC+KOBLJKKbXEzLc5c3m8gasIKiKB86O21VIYxQVsHhLVax10veZyYkydW6S/TRl&#10;cTQu7eT1/C9YPgIAAP//AwBQSwMEFAAGAAgAAAAhAJ+9uiffAAAACQEAAA8AAABkcnMvZG93bnJl&#10;di54bWxMj8FOwzAQRO9I/IO1SFwQtdukIYQ4FUICwQ0Kgqsbb5MIex1sNw1/jznBcXZGM2/rzWwN&#10;m9CHwZGE5UIAQ2qdHqiT8PZ6f1kCC1GRVsYRSvjGAJvm9KRWlXZHesFpGzuWSihUSkIf41hxHtoe&#10;rQoLNyIlb++8VTFJ33Ht1TGVW8NXQhTcqoHSQq9GvOux/dwerIQyf5w+wlP2/N4We3MdL66mhy8v&#10;5fnZfHsDLOIc/8Lwi5/QoUlMO3cgHZiRsMpTMJ2zfA0s+WW2XgLbScgKIYA3Nf//QfMDAAD//wMA&#10;UEsBAi0AFAAGAAgAAAAhALaDOJL+AAAA4QEAABMAAAAAAAAAAAAAAAAAAAAAAFtDb250ZW50X1R5&#10;cGVzXS54bWxQSwECLQAUAAYACAAAACEAOP0h/9YAAACUAQAACwAAAAAAAAAAAAAAAAAvAQAAX3Jl&#10;bHMvLnJlbHNQSwECLQAUAAYACAAAACEACXGWKCsCAABTBAAADgAAAAAAAAAAAAAAAAAuAgAAZHJz&#10;L2Uyb0RvYy54bWxQSwECLQAUAAYACAAAACEAn726J98AAAAJAQAADwAAAAAAAAAAAAAAAACFBAAA&#10;ZHJzL2Rvd25yZXYueG1sUEsFBgAAAAAEAAQA8wAAAJEFAAAAAA==&#10;">
                <v:textbox>
                  <w:txbxContent>
                    <w:p w:rsidR="00A06478" w:rsidRDefault="00A06478"/>
                    <w:p w:rsidR="00A06478" w:rsidRDefault="00A06478">
                      <w:r>
                        <w:t xml:space="preserve">Nombre </w:t>
                      </w:r>
                      <w:r w:rsidR="00F815DC">
                        <w:t>_________________________</w:t>
                      </w:r>
                      <w:r>
                        <w:t xml:space="preserve">  Apellidos</w:t>
                      </w:r>
                      <w:r w:rsidR="00F815DC">
                        <w:t>_______________________________</w:t>
                      </w:r>
                    </w:p>
                    <w:p w:rsidR="00A06478" w:rsidRDefault="00833830">
                      <w:r>
                        <w:t>DNI</w:t>
                      </w:r>
                      <w:r w:rsidR="00A06478">
                        <w:t xml:space="preserve">  </w:t>
                      </w:r>
                      <w:r w:rsidR="00F815DC">
                        <w:t>_______________   Fecha nacimiento _____________Profesión________________</w:t>
                      </w:r>
                    </w:p>
                    <w:p w:rsidR="00A06478" w:rsidRDefault="00A06478">
                      <w:r>
                        <w:t xml:space="preserve">Domicilio </w:t>
                      </w:r>
                      <w:r w:rsidR="00F815DC">
                        <w:t>___________________</w:t>
                      </w:r>
                      <w:r>
                        <w:t xml:space="preserve">                                        Localidad</w:t>
                      </w:r>
                      <w:r w:rsidR="00F02B05">
                        <w:t>___________________</w:t>
                      </w:r>
                    </w:p>
                    <w:p w:rsidR="00A06478" w:rsidRDefault="00833830">
                      <w:r>
                        <w:t>Teléfono</w:t>
                      </w:r>
                      <w:r w:rsidR="00A06478">
                        <w:t xml:space="preserve"> </w:t>
                      </w:r>
                      <w:r w:rsidR="00F02B05">
                        <w:t>____________________</w:t>
                      </w:r>
                      <w:r w:rsidR="00A06478">
                        <w:t xml:space="preserve">    E-mail   </w:t>
                      </w:r>
                      <w:r w:rsidR="00F02B05">
                        <w:t>____________________________________</w:t>
                      </w:r>
                      <w:r w:rsidR="00A06478">
                        <w:t xml:space="preserve">                                                                  </w:t>
                      </w:r>
                    </w:p>
                  </w:txbxContent>
                </v:textbox>
                <w10:wrap type="square"/>
              </v:shape>
            </w:pict>
          </mc:Fallback>
        </mc:AlternateContent>
      </w:r>
      <w:r w:rsidR="005C5A04">
        <w:rPr>
          <w:noProof/>
          <w:lang w:eastAsia="es-ES"/>
        </w:rPr>
        <mc:AlternateContent>
          <mc:Choice Requires="wps">
            <w:drawing>
              <wp:anchor distT="45720" distB="45720" distL="114300" distR="114300" simplePos="0" relativeHeight="251663360" behindDoc="0" locked="0" layoutInCell="1" allowOverlap="1">
                <wp:simplePos x="0" y="0"/>
                <wp:positionH relativeFrom="column">
                  <wp:posOffset>903498</wp:posOffset>
                </wp:positionH>
                <wp:positionV relativeFrom="paragraph">
                  <wp:posOffset>396720</wp:posOffset>
                </wp:positionV>
                <wp:extent cx="672465" cy="207010"/>
                <wp:effectExtent l="0" t="0" r="13335" b="2159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07010"/>
                        </a:xfrm>
                        <a:prstGeom prst="rect">
                          <a:avLst/>
                        </a:prstGeom>
                        <a:solidFill>
                          <a:srgbClr val="FFFFFF"/>
                        </a:solidFill>
                        <a:ln w="9525">
                          <a:solidFill>
                            <a:srgbClr val="000000"/>
                          </a:solidFill>
                          <a:miter lim="800000"/>
                          <a:headEnd/>
                          <a:tailEnd/>
                        </a:ln>
                      </wps:spPr>
                      <wps:txbx>
                        <w:txbxContent>
                          <w:p w:rsidR="005C5A04" w:rsidRDefault="005C5A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1.15pt;margin-top:31.25pt;width:52.95pt;height:1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npKgIAAFEEAAAOAAAAZHJzL2Uyb0RvYy54bWysVNtu2zAMfR+wfxD0vjjxcmmNOEWXLsOA&#10;7gJ0+wBGkmNhsuhJSuzs60vJaZrdXob5QSBF6pA8JL286RvDDsp5jbbkk9GYM2UFSm13Jf/6ZfPq&#10;ijMfwEowaFXJj8rzm9XLF8uuLVSONRqpHCMQ64uuLXkdQltkmRe1asCPsFWWjBW6BgKpbpdJBx2h&#10;NybLx+N51qGTrUOhvKfbu8HIVwm/qpQIn6rKq8BMySm3kE6Xzm08s9USip2DttbilAb8QxYNaEtB&#10;z1B3EIDtnf4NqtHCoccqjAQ2GVaVFirVQNVMxr9U81BDq1ItRI5vzzT5/wcrPh4+O6ZlyV9zZqGh&#10;Fq33IB0yqVhQfUCWR5K61hfk+9CSd+jfYE/NTgX79h7FN88srmuwO3XrHHa1AklJTuLL7OLpgOMj&#10;yLb7gJKiwT5gAuor10QGiRNG6NSs47lBlAcTdDlf5NP5jDNBpny8IMZSBCieHrfOh3cKGxaFkjvq&#10;fwKHw70PMRkonlxiLI9Gy402Jilut10bxw5As7JJ3wn9JzdjWVfy61k+G+r/K8Q4fX+CaHSgoTe6&#10;KfnV2QmKyNpbK9NIBtBmkCllY080RuYGDkO/7VPbZjFApHiL8ki8OhxmnHaShBrdD846mu+S++97&#10;cIoz895Sb64n02lciKRMZ4ucFHdp2V5awAqCKnngbBDXIS1R5M3iLfWw0onf50xOKdPcJtpPOxYX&#10;41JPXs9/gtUjAAAA//8DAFBLAwQUAAYACAAAACEALSy3uOAAAAAJAQAADwAAAGRycy9kb3ducmV2&#10;LnhtbEyPwU7DMBBE70j8g7VIXFDr1E1DGuJUCAlEb9AiuLrxNomI18F20/D3mBMcR/s087bcTKZn&#10;IzrfWZKwmCfAkGqrO2okvO0fZzkwHxRp1VtCCd/oYVNdXpSq0PZMrzjuQsNiCflCSWhDGArOfd2i&#10;UX5uB6R4O1pnVIjRNVw7dY7lpuciSTJuVEdxoVUDPrRYf+5ORkKePo8ffrt8ea+zY78ON7fj05eT&#10;8vpqur8DFnAKfzD86kd1qKLTwZ5Ie9bHnIplRCVkYgUsAiLNBbCDhPVqAbwq+f8Pqh8AAAD//wMA&#10;UEsBAi0AFAAGAAgAAAAhALaDOJL+AAAA4QEAABMAAAAAAAAAAAAAAAAAAAAAAFtDb250ZW50X1R5&#10;cGVzXS54bWxQSwECLQAUAAYACAAAACEAOP0h/9YAAACUAQAACwAAAAAAAAAAAAAAAAAvAQAAX3Jl&#10;bHMvLnJlbHNQSwECLQAUAAYACAAAACEAKpSp6SoCAABRBAAADgAAAAAAAAAAAAAAAAAuAgAAZHJz&#10;L2Uyb0RvYy54bWxQSwECLQAUAAYACAAAACEALSy3uOAAAAAJAQAADwAAAAAAAAAAAAAAAACEBAAA&#10;ZHJzL2Rvd25yZXYueG1sUEsFBgAAAAAEAAQA8wAAAJEFAAAAAA==&#10;">
                <v:textbox>
                  <w:txbxContent>
                    <w:p w:rsidR="005C5A04" w:rsidRDefault="005C5A04"/>
                  </w:txbxContent>
                </v:textbox>
                <w10:wrap type="square"/>
              </v:shape>
            </w:pict>
          </mc:Fallback>
        </mc:AlternateContent>
      </w:r>
      <w:r w:rsidR="005C5A04">
        <w:t xml:space="preserve">Nº DE SOCIO                                                                                               </w:t>
      </w:r>
      <w:r>
        <w:t xml:space="preserve">  </w:t>
      </w:r>
      <w:r w:rsidR="004C39A8">
        <w:t xml:space="preserve">    </w:t>
      </w:r>
      <w:r w:rsidR="005C5A04">
        <w:t>FECHA INSCRIPCION</w:t>
      </w:r>
      <w:r w:rsidR="00A06478">
        <w:t xml:space="preserve">                     </w:t>
      </w:r>
      <w:bookmarkStart w:id="0" w:name="_GoBack"/>
      <w:bookmarkEnd w:id="0"/>
    </w:p>
    <w:p w:rsidR="007E1920" w:rsidRDefault="00833830">
      <w:r>
        <w:rPr>
          <w:noProof/>
          <w:lang w:eastAsia="es-ES"/>
        </w:rPr>
        <mc:AlternateContent>
          <mc:Choice Requires="wps">
            <w:drawing>
              <wp:anchor distT="0" distB="0" distL="114300" distR="114300" simplePos="0" relativeHeight="251673600" behindDoc="0" locked="0" layoutInCell="1" allowOverlap="1">
                <wp:simplePos x="0" y="0"/>
                <wp:positionH relativeFrom="margin">
                  <wp:posOffset>1490537</wp:posOffset>
                </wp:positionH>
                <wp:positionV relativeFrom="paragraph">
                  <wp:posOffset>1784591</wp:posOffset>
                </wp:positionV>
                <wp:extent cx="2414905" cy="258792"/>
                <wp:effectExtent l="38100" t="38100" r="118745" b="122555"/>
                <wp:wrapNone/>
                <wp:docPr id="9" name="Cuadro de texto 9"/>
                <wp:cNvGraphicFramePr/>
                <a:graphic xmlns:a="http://schemas.openxmlformats.org/drawingml/2006/main">
                  <a:graphicData uri="http://schemas.microsoft.com/office/word/2010/wordprocessingShape">
                    <wps:wsp>
                      <wps:cNvSpPr txBox="1"/>
                      <wps:spPr>
                        <a:xfrm>
                          <a:off x="0" y="0"/>
                          <a:ext cx="2414905" cy="258792"/>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A30D9A" w:rsidRDefault="00A30D9A">
                            <w:r>
                              <w:t>DATOS AFECTADO/A  POR T.D.A.H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9" o:spid="_x0000_s1032" type="#_x0000_t202" style="position:absolute;margin-left:117.35pt;margin-top:140.5pt;width:190.15pt;height:20.4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6wo8gIAAGcGAAAOAAAAZHJzL2Uyb0RvYy54bWysVU1v2zAMvQ/YfxB0X+2kSZsEdYosRYcB&#10;RVs0HXpWZDk2KouapMTpfv1IOc7H1kuH9eBKIvVEPj4yV9fbWrONcr4Ck/HeWcqZMhLyyqwy/uP5&#10;9suIMx+EyYUGozL+pjy/nn7+dNXYiepDCTpXjiGI8ZPGZrwMwU6SxMtS1cKfgVUGjQW4WgTculWS&#10;O9Egeq2TfppeJA243DqQyns8vWmNfBrxi0LJ8FAUXgWmM46xhfh18bukbzK9EpOVE7as5C4M8Q9R&#10;1KIy+Oge6kYEwdau+guqrqQDD0U4k1AnUBSVVDEHzKaX/pHNohRWxVyQHG/3NPn/ByvvN4+OVXnG&#10;x5wZUWOJ5muRO2C5YkFtA7AxkdRYP0HfhUXvsP0KWyx2d+7xkHLfFq6m/5gVQzvS/banGJGYxMP+&#10;oDcYp0POJNr6w9HluE8wyeG2dT58U1AzWmTcYQkjs2Jz50Pr2rnQYx50ld9WWscNyUbNtWMbgQXX&#10;IcaI4Cde2rAm4xfnwzQCn9gIen9/qYV83YV35IV42tBzKgoMw4pZr4NyizJv2FKv3ZNASofpKEUW&#10;8ooSOR/12g2qr3+Z0h9nQq+wbYLmzEF4qUIZS06sEeQ7wdCx0LYUbYaDCHNgBUOPZEIXTNwdxZlQ&#10;IduCxVV404owtXlSBeog1o0OYgceqBRSKrOnM3qTV4HEf+Tizp+utkF95PL+RnwZTNhfrisDri3m&#10;qQLy104BReuPfBzlTcuwXW5jA1x0el5C/oYyx4pEEXsrbyuUxZ3w4VE4HA9YOBx54QE/hQbUEuxW&#10;nJXgfr13Tv7YtWjlrMFxk3H/cy2c4kx/N9jP495ggLAhbgbDyz5u3LFleWwx63oOKPAeDlcr45L8&#10;g+6WhYP6BSfjjF5FkzAS30aldct5aIcgTlapZrPohBPJinBnFlYSNLFMCnzevghnd+1II+EeusGE&#10;WjztytaXbhqYrQMUVWxZ4rlldcc/TrOozN3kpXF5vI9eh9+H6W8AAAD//wMAUEsDBBQABgAIAAAA&#10;IQB4LgRG4AAAAAsBAAAPAAAAZHJzL2Rvd25yZXYueG1sTI/BTsMwEETvSPyDtUhcEHWSQolCnApB&#10;e+MAgQPcnHgbR8TrKHba8PcsJ7jNaJ9mZ8rt4gZxxCn0nhSkqwQEUutNT52C97f9dQ4iRE1GD55Q&#10;wTcG2FbnZ6UujD/RKx7r2AkOoVBoBTbGsZAytBadDis/IvHt4CenI9upk2bSJw53g8ySZCOd7ok/&#10;WD3io8X2q56dAtclc73fefvy3Jin7ONz3h2uUKnLi+XhHkTEJf7B8Fufq0PFnRo/kwliUJCtb+4Y&#10;ZZGnPIqJTXrLolGwztIcZFXK/xuqHwAAAP//AwBQSwECLQAUAAYACAAAACEAtoM4kv4AAADhAQAA&#10;EwAAAAAAAAAAAAAAAAAAAAAAW0NvbnRlbnRfVHlwZXNdLnhtbFBLAQItABQABgAIAAAAIQA4/SH/&#10;1gAAAJQBAAALAAAAAAAAAAAAAAAAAC8BAABfcmVscy8ucmVsc1BLAQItABQABgAIAAAAIQB7E6wo&#10;8gIAAGcGAAAOAAAAAAAAAAAAAAAAAC4CAABkcnMvZTJvRG9jLnhtbFBLAQItABQABgAIAAAAIQB4&#10;LgRG4AAAAAsBAAAPAAAAAAAAAAAAAAAAAEwFAABkcnMvZG93bnJldi54bWxQSwUGAAAAAAQABADz&#10;AAAAWQYAAAAA&#10;" fillcolor="white [3201]" strokeweight=".5pt">
                <v:shadow on="t" color="black" opacity="26214f" origin="-.5,-.5" offset=".74836mm,.74836mm"/>
                <v:textbox>
                  <w:txbxContent>
                    <w:p w:rsidR="00A30D9A" w:rsidRDefault="00A30D9A">
                      <w:r>
                        <w:t>DATOS AFECTADO/A  POR T.D.A.H</w:t>
                      </w:r>
                    </w:p>
                  </w:txbxContent>
                </v:textbox>
                <w10:wrap anchorx="margin"/>
              </v:shape>
            </w:pict>
          </mc:Fallback>
        </mc:AlternateContent>
      </w:r>
      <w:r w:rsidR="007E1920">
        <w:rPr>
          <w:noProof/>
          <w:lang w:eastAsia="es-ES"/>
        </w:rPr>
        <mc:AlternateContent>
          <mc:Choice Requires="wps">
            <w:drawing>
              <wp:anchor distT="45720" distB="45720" distL="114300" distR="114300" simplePos="0" relativeHeight="251680768" behindDoc="0" locked="0" layoutInCell="1" allowOverlap="1">
                <wp:simplePos x="0" y="0"/>
                <wp:positionH relativeFrom="margin">
                  <wp:posOffset>1619885</wp:posOffset>
                </wp:positionH>
                <wp:positionV relativeFrom="paragraph">
                  <wp:posOffset>5286375</wp:posOffset>
                </wp:positionV>
                <wp:extent cx="1483360" cy="275590"/>
                <wp:effectExtent l="38100" t="38100" r="116840" b="10541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7559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7E1920" w:rsidRDefault="007E1920">
                            <w:r>
                              <w:t xml:space="preserve">  PAGO DE LA CUOTA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7.55pt;margin-top:416.25pt;width:116.8pt;height:21.7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3ygQIAAAcFAAAOAAAAZHJzL2Uyb0RvYy54bWysVF1v2yAUfZ+0/4B4X524SZNadaouXadJ&#10;3YfWTXu+BhyjYq4HJHb763fBaRp128s0PyCuuRzuOffAxeXQGrZTzmu0JZ+eTDhTVqDUdlPy799u&#10;3iw58wGsBINWlfxBeX65ev3qou8KlWODRirHCMT6ou9K3oTQFVnmRaNa8CfYKUuLNboWAoVuk0kH&#10;PaG3Jssnk7OsRyc7h0J5T3+vx0W+Svh1rUT4XNdeBWZKTrWFNLo0VnHMVhdQbBx0jRb7MuAfqmhB&#10;Wzr0AHUNAdjW6d+gWi0ceqzDicA2w7rWQiUOxGY6ecHmroFOJS4kju8OMvn/Bys+7b44pmXJqVEW&#10;WmrRegvSIZOKBTUEZHkUqe98Qbl3HWWH4S0O1OxE2He3KO49s7huwG7UlXPYNwokFTmNO7OjrSOO&#10;jyBV/xElnQbbgAloqF0bFSRNGKFTsx4ODaI6mIhHzpanp2e0JGgtX8zn56mDGRRPuzvnw3uFLYuT&#10;kjsyQEKH3a0PsRoonlLiYR6NljfamBS4TbU2ju2AzHKTvkTgRZqxrC/5+TyfjwL8FWKSvj9BtDqQ&#10;641uSfZDEhRRtndWJk8G0GacU8nGxvpU8jPxSDJtCeKukT2rzNZ9BergfEJgnEkdmZ8up2NAZs8X&#10;4yEMzIZuaTCcOQw/dGiSw6LMETIKc+BfGRD3o3Sma2AUZRZx9oT22UlSfComRUd1pubHfo+dD0M1&#10;JLMtIkg0RoXygdxA5aSW00tCkwbdI2c93cqS+59bcIoz88GSo86ns1m8ximYzRc5Be54pTpeASsI&#10;ighzNk7XIV39SNbiFTmv1skUz5Xs/Uq3LVHZvwzxOh/HKev5/Vr9AgAA//8DAFBLAwQUAAYACAAA&#10;ACEACl7+v+IAAAALAQAADwAAAGRycy9kb3ducmV2LnhtbEyPsU7DMBCGdyTewTokFkSdpgk1IU6F&#10;IsGCOlAYyubGJolqn6PYbZO355hgvLtP/31/uZmcZWczht6jhOUiAWaw8brHVsLnx8u9ABaiQq2s&#10;RyNhNgE21fVVqQrtL/huzrvYMgrBUCgJXYxDwXloOuNUWPjBIN2+/ehUpHFsuR7VhcKd5WmSPHCn&#10;eqQPnRpM3ZnmuDs5CW9bzI7z3s77+ku/ZroWqzvdSHl7Mz0/AYtmin8w/OqTOlTkdPAn1IFZCWme&#10;LwmVIFZpDoyITIg1sANt1vkj8Krk/ztUPwAAAP//AwBQSwECLQAUAAYACAAAACEAtoM4kv4AAADh&#10;AQAAEwAAAAAAAAAAAAAAAAAAAAAAW0NvbnRlbnRfVHlwZXNdLnhtbFBLAQItABQABgAIAAAAIQA4&#10;/SH/1gAAAJQBAAALAAAAAAAAAAAAAAAAAC8BAABfcmVscy8ucmVsc1BLAQItABQABgAIAAAAIQBv&#10;6t3ygQIAAAcFAAAOAAAAAAAAAAAAAAAAAC4CAABkcnMvZTJvRG9jLnhtbFBLAQItABQABgAIAAAA&#10;IQAKXv6/4gAAAAsBAAAPAAAAAAAAAAAAAAAAANsEAABkcnMvZG93bnJldi54bWxQSwUGAAAAAAQA&#10;BADzAAAA6gUAAAAA&#10;">
                <v:shadow on="t" color="black" opacity="26214f" origin="-.5,-.5" offset=".74836mm,.74836mm"/>
                <v:textbox>
                  <w:txbxContent>
                    <w:p w:rsidR="007E1920" w:rsidRDefault="007E1920">
                      <w:r>
                        <w:t xml:space="preserve">  PAGO DE LA CUOTA</w:t>
                      </w:r>
                    </w:p>
                  </w:txbxContent>
                </v:textbox>
                <w10:wrap type="square" anchorx="margin"/>
              </v:shape>
            </w:pict>
          </mc:Fallback>
        </mc:AlternateContent>
      </w:r>
      <w:r w:rsidR="00D86191">
        <w:rPr>
          <w:noProof/>
          <w:lang w:eastAsia="es-ES"/>
        </w:rPr>
        <mc:AlternateContent>
          <mc:Choice Requires="wps">
            <w:drawing>
              <wp:anchor distT="0" distB="0" distL="114300" distR="114300" simplePos="0" relativeHeight="251676672" behindDoc="0" locked="0" layoutInCell="1" allowOverlap="1">
                <wp:simplePos x="0" y="0"/>
                <wp:positionH relativeFrom="column">
                  <wp:posOffset>1757956</wp:posOffset>
                </wp:positionH>
                <wp:positionV relativeFrom="paragraph">
                  <wp:posOffset>3803171</wp:posOffset>
                </wp:positionV>
                <wp:extent cx="1612516" cy="293298"/>
                <wp:effectExtent l="38100" t="38100" r="121285" b="107315"/>
                <wp:wrapNone/>
                <wp:docPr id="11" name="Cuadro de texto 11"/>
                <wp:cNvGraphicFramePr/>
                <a:graphic xmlns:a="http://schemas.openxmlformats.org/drawingml/2006/main">
                  <a:graphicData uri="http://schemas.microsoft.com/office/word/2010/wordprocessingShape">
                    <wps:wsp>
                      <wps:cNvSpPr txBox="1"/>
                      <wps:spPr>
                        <a:xfrm>
                          <a:off x="0" y="0"/>
                          <a:ext cx="1612516" cy="293298"/>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D86191" w:rsidRDefault="00D86191">
                            <w:r>
                              <w:t xml:space="preserve">  DATOS DIAGNOSTICO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1" o:spid="_x0000_s1034" type="#_x0000_t202" style="position:absolute;margin-left:138.4pt;margin-top:299.45pt;width:126.95pt;height:23.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Qe7wIAAGkGAAAOAAAAZHJzL2Uyb0RvYy54bWysVUtv2zAMvg/YfxB0X+2kSZoGdYosRYcB&#10;RVs0HXpWZDk2KouapMTufv1IOc+tlw7LQZFE8hP58eGr67bWbKOcr8BkvHeWcqaMhLwyq4z/eL79&#10;MubMB2FyocGojL8pz6+nnz9dNXai+lCCzpVjCGL8pLEZL0OwkyTxslS18GdglUFhAa4WAY9uleRO&#10;NIhe66SfpqOkAZdbB1J5j7c3nZBPI35RKBkeisKrwHTG0bcQVxfXJa3J9EpMVk7YspJbN8Q/eFGL&#10;yuCje6gbEQRbu+ovqLqSDjwU4UxCnUBRVFLFGDCaXvpHNItSWBVjQXK83dPk/x+svN88OlblmLse&#10;Z0bUmKP5WuQOWK5YUG0AhhKkqbF+gtoLi/qh/QotmuzuPV5S9G3havrHuBjKkfC3PckIxSQZjXr9&#10;YW/EmURZ//K8fzkmmORgbZ0P3xTUjDYZd5jEyK3Y3PnQqe5U6DEPuspvK63jgQpHzbVjG4Ep1yH6&#10;iOAnWtqwJuOj82EagU9kBL23X2ohX7fuHWkhnjb0nIolhm7FqNdBuUWZN2yp1+5JIKnDdJwiC3lF&#10;gZyPe90B669/kdKPM6FX2DhBc+YgvFShjEkn1gjyHWfoWmhbii7CQYQ5sIKuRzJh50w8HfmZUCK7&#10;hMVdeNOKMLV5UgVWQswbXcQePFAppFRmT2fUJq0Cif+I4VafTDunPmK8t4gvgwl747oy4LpknlZA&#10;/rqrgKLTRz6O4qZtaJdtbIFYiHSzhPwNyxwzEovYW3lbYVncCR8ehcMBgYnDoRcecCk0YC3BdsdZ&#10;Ce7Xe/ekj32LUs4aHDgZ9z/XwinO9HeDHX3ZGwwQNsTDYHjRx4M7liyPJWZdzwELHJsWvYtb0g96&#10;ty0c1C84G2f0KoqEkfg2VtpuOw/dGMTZKtVsFpVwJlkR7szCSoImlqkCn9sX4ey2HWkm3MNuNGEt&#10;nnZlp0uWBmbrAEUVW/bA6pZ/nGexMrezlwbm8TlqHb4Q098AAAD//wMAUEsDBBQABgAIAAAAIQDM&#10;6Qoq4QAAAAsBAAAPAAAAZHJzL2Rvd25yZXYueG1sTI8xT8MwFIR3JP6D9ZBYELUbSNqGvFQI2q0D&#10;BAbYnPg1jojtKHba8O8xE4ynO919V2xn07MTjb5zFmG5EMDINk51tkV4f9vfroH5IK2SvbOE8E0e&#10;tuXlRSFz5c72lU5VaFkssT6XCDqEIefcN5qM9As3kI3e0Y1GhijHlqtRnmO56XkiRMaN7Gxc0HKg&#10;J03NVzUZBNOKqdrvnH451Oo5+ficdscbQry+mh8fgAWaw18YfvEjOpSRqXaTVZ71CMkqi+gBId2s&#10;N8BiIr0TK2A1QnafLoGXBf//ofwBAAD//wMAUEsBAi0AFAAGAAgAAAAhALaDOJL+AAAA4QEAABMA&#10;AAAAAAAAAAAAAAAAAAAAAFtDb250ZW50X1R5cGVzXS54bWxQSwECLQAUAAYACAAAACEAOP0h/9YA&#10;AACUAQAACwAAAAAAAAAAAAAAAAAvAQAAX3JlbHMvLnJlbHNQSwECLQAUAAYACAAAACEAp6RUHu8C&#10;AABpBgAADgAAAAAAAAAAAAAAAAAuAgAAZHJzL2Uyb0RvYy54bWxQSwECLQAUAAYACAAAACEAzOkK&#10;KuEAAAALAQAADwAAAAAAAAAAAAAAAABJBQAAZHJzL2Rvd25yZXYueG1sUEsFBgAAAAAEAAQA8wAA&#10;AFcGAAAAAA==&#10;" fillcolor="white [3201]" strokeweight=".5pt">
                <v:shadow on="t" color="black" opacity="26214f" origin="-.5,-.5" offset=".74836mm,.74836mm"/>
                <v:textbox>
                  <w:txbxContent>
                    <w:p w:rsidR="00D86191" w:rsidRDefault="00D86191">
                      <w:r>
                        <w:t xml:space="preserve">  DATOS DIAGNOSTICO</w:t>
                      </w:r>
                    </w:p>
                  </w:txbxContent>
                </v:textbox>
              </v:shape>
            </w:pict>
          </mc:Fallback>
        </mc:AlternateContent>
      </w:r>
      <w:r w:rsidR="00A30D9A">
        <w:rPr>
          <w:noProof/>
          <w:lang w:eastAsia="es-ES"/>
        </w:rPr>
        <mc:AlternateContent>
          <mc:Choice Requires="wps">
            <w:drawing>
              <wp:anchor distT="45720" distB="45720" distL="114300" distR="114300" simplePos="0" relativeHeight="251675648" behindDoc="0" locked="0" layoutInCell="1" allowOverlap="1">
                <wp:simplePos x="0" y="0"/>
                <wp:positionH relativeFrom="column">
                  <wp:posOffset>41275</wp:posOffset>
                </wp:positionH>
                <wp:positionV relativeFrom="paragraph">
                  <wp:posOffset>3957955</wp:posOffset>
                </wp:positionV>
                <wp:extent cx="5296535" cy="1224915"/>
                <wp:effectExtent l="0" t="0" r="18415" b="1333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224915"/>
                        </a:xfrm>
                        <a:prstGeom prst="rect">
                          <a:avLst/>
                        </a:prstGeom>
                        <a:solidFill>
                          <a:srgbClr val="FFFFFF"/>
                        </a:solidFill>
                        <a:ln w="9525">
                          <a:solidFill>
                            <a:srgbClr val="000000"/>
                          </a:solidFill>
                          <a:miter lim="800000"/>
                          <a:headEnd/>
                          <a:tailEnd/>
                        </a:ln>
                      </wps:spPr>
                      <wps:txbx>
                        <w:txbxContent>
                          <w:p w:rsidR="00A30D9A" w:rsidRDefault="00461898">
                            <w:r>
                              <w:t xml:space="preserve"> </w:t>
                            </w:r>
                          </w:p>
                          <w:p w:rsidR="00A30D9A" w:rsidRDefault="00A30D9A">
                            <w:r>
                              <w:t xml:space="preserve">Diagnosticado </w:t>
                            </w:r>
                            <w:r w:rsidR="00461898">
                              <w:t xml:space="preserve">          </w:t>
                            </w:r>
                            <w:r w:rsidR="00F02B05">
                              <w:t>si</w:t>
                            </w:r>
                            <w:r w:rsidR="00461898">
                              <w:t xml:space="preserve">   </w:t>
                            </w:r>
                            <w:r w:rsidR="00461898" w:rsidRPr="00461898">
                              <w:rPr>
                                <w:noProof/>
                                <w:lang w:eastAsia="es-ES"/>
                              </w:rPr>
                              <w:drawing>
                                <wp:inline distT="0" distB="0" distL="0" distR="0">
                                  <wp:extent cx="273050" cy="1543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108" cy="155468"/>
                                          </a:xfrm>
                                          <a:prstGeom prst="rect">
                                            <a:avLst/>
                                          </a:prstGeom>
                                          <a:noFill/>
                                          <a:ln>
                                            <a:noFill/>
                                          </a:ln>
                                        </pic:spPr>
                                      </pic:pic>
                                    </a:graphicData>
                                  </a:graphic>
                                </wp:inline>
                              </w:drawing>
                            </w:r>
                            <w:r w:rsidR="00461898">
                              <w:t xml:space="preserve"> </w:t>
                            </w:r>
                            <w:r>
                              <w:t xml:space="preserve"> no  </w:t>
                            </w:r>
                            <w:r w:rsidR="00461898" w:rsidRPr="00461898">
                              <w:rPr>
                                <w:noProof/>
                                <w:lang w:eastAsia="es-ES"/>
                              </w:rPr>
                              <w:drawing>
                                <wp:inline distT="0" distB="0" distL="0" distR="0">
                                  <wp:extent cx="273050" cy="15430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0" cy="154305"/>
                                          </a:xfrm>
                                          <a:prstGeom prst="rect">
                                            <a:avLst/>
                                          </a:prstGeom>
                                          <a:noFill/>
                                          <a:ln>
                                            <a:noFill/>
                                          </a:ln>
                                        </pic:spPr>
                                      </pic:pic>
                                    </a:graphicData>
                                  </a:graphic>
                                </wp:inline>
                              </w:drawing>
                            </w:r>
                            <w:r w:rsidR="00461898">
                              <w:t xml:space="preserve"> </w:t>
                            </w:r>
                            <w:r w:rsidR="00F02B05">
                              <w:t>E</w:t>
                            </w:r>
                            <w:r>
                              <w:t xml:space="preserve">n </w:t>
                            </w:r>
                            <w:r w:rsidR="00833830">
                              <w:t>trámite</w:t>
                            </w:r>
                            <w:r>
                              <w:t xml:space="preserve">     </w:t>
                            </w:r>
                            <w:r w:rsidR="00D86191">
                              <w:t xml:space="preserve">  </w:t>
                            </w:r>
                            <w:r>
                              <w:t xml:space="preserve"> Edad del diagnostico</w:t>
                            </w:r>
                            <w:r w:rsidR="00F02B05">
                              <w:t>_________</w:t>
                            </w:r>
                          </w:p>
                          <w:p w:rsidR="00D86191" w:rsidRDefault="00D86191">
                            <w:r>
                              <w:t>Diagnostico</w:t>
                            </w:r>
                            <w:r w:rsidR="00F02B05">
                              <w:t>______________________________________________________________</w:t>
                            </w:r>
                          </w:p>
                          <w:p w:rsidR="00D86191" w:rsidRDefault="00D47CC2">
                            <w:r>
                              <w:t>Medicación</w:t>
                            </w:r>
                            <w:r w:rsidR="00461898">
                              <w:t xml:space="preserve">  </w:t>
                            </w:r>
                            <w:r w:rsidR="00461898" w:rsidRPr="00461898">
                              <w:rPr>
                                <w:noProof/>
                                <w:lang w:eastAsia="es-ES"/>
                              </w:rPr>
                              <w:drawing>
                                <wp:inline distT="0" distB="0" distL="0" distR="0">
                                  <wp:extent cx="273050" cy="15430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0" cy="154305"/>
                                          </a:xfrm>
                                          <a:prstGeom prst="rect">
                                            <a:avLst/>
                                          </a:prstGeom>
                                          <a:noFill/>
                                          <a:ln>
                                            <a:noFill/>
                                          </a:ln>
                                        </pic:spPr>
                                      </pic:pic>
                                    </a:graphicData>
                                  </a:graphic>
                                </wp:inline>
                              </w:drawing>
                            </w:r>
                            <w:r w:rsidR="00D86191">
                              <w:t xml:space="preserve">   </w:t>
                            </w:r>
                            <w:proofErr w:type="spellStart"/>
                            <w:r w:rsidR="00461898">
                              <w:t xml:space="preserve">si        </w:t>
                            </w:r>
                            <w:r w:rsidR="00461898" w:rsidRPr="00461898">
                              <w:rPr>
                                <w:noProof/>
                                <w:lang w:eastAsia="es-ES"/>
                              </w:rPr>
                              <w:drawing>
                                <wp:inline distT="0" distB="0" distL="0" distR="0">
                                  <wp:extent cx="273050" cy="15430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0" cy="154305"/>
                                          </a:xfrm>
                                          <a:prstGeom prst="rect">
                                            <a:avLst/>
                                          </a:prstGeom>
                                          <a:noFill/>
                                          <a:ln>
                                            <a:noFill/>
                                          </a:ln>
                                        </pic:spPr>
                                      </pic:pic>
                                    </a:graphicData>
                                  </a:graphic>
                                </wp:inline>
                              </w:drawing>
                            </w:r>
                            <w:r w:rsidR="00461898">
                              <w:t xml:space="preserve"> </w:t>
                            </w:r>
                            <w:r w:rsidR="00D86191">
                              <w:t xml:space="preserve"> no</w:t>
                            </w:r>
                            <w:proofErr w:type="spellEnd"/>
                            <w:r w:rsidR="00D86191">
                              <w:t xml:space="preserve">                cual </w:t>
                            </w:r>
                            <w:r w:rsidR="00F02B05">
                              <w:t>__________________________________</w:t>
                            </w:r>
                          </w:p>
                          <w:p w:rsidR="00D86191" w:rsidRDefault="00D861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25pt;margin-top:311.65pt;width:417.05pt;height:96.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asLAIAAFQEAAAOAAAAZHJzL2Uyb0RvYy54bWysVNtu2zAMfR+wfxD0vjjx4q4x4hRdugwD&#10;ugvQ7QMYSY6FyaInKbGzrx8lp2l2exnmB0GUqMPDQ9LLm6E17KCc12grPptMOVNWoNR2V/Evnzcv&#10;rjnzAawEg1ZV/Kg8v1k9f7bsu1Ll2KCRyjECsb7su4o3IXRllnnRqBb8BDtl6bJG10Ig0+0y6aAn&#10;9NZk+XR6lfXoZOdQKO/p9G685KuEX9dKhI917VVgpuLELaTVpXUb12y1hHLnoGu0ONGAf2DRgrYU&#10;9Ax1BwHY3unfoFotHHqsw0Rgm2Fda6FSDpTNbPpLNg8NdCrlQuL47iyT/3+w4sPhk2NaUu1IHgst&#10;1Wi9B+mQScWCGgKyPKrUd74k54eO3MPwGgd6kTL23T2Kr55ZXDdgd+rWOewbBZJYzuLL7OLpiOMj&#10;yLZ/j5KiwT5gAhpq10YJSRRG6ETneK4Q8WCCDot8cVW8LDgTdDfL8/liVqQYUD4+75wPbxW2LG4q&#10;7qgFEjwc7n2IdKB8dInRPBotN9qYZLjddm0cOwC1yyZ9J/Sf3IxlfcUXRV6MCvwVYpq+P0G0OlDf&#10;G91W/PrsBGXU7Y2VqSsDaDPuibKxJyGjdqOKYdgOqXKLGCCKvEV5JGUdjm1OY0mbBt13znpq8Yr7&#10;b3twijPzzlJ1FrP5PM5EMubFq5wMd3mzvbwBKwiq4oGzcbsOaY6ibhZvqYq1Tvo+MTlRptZNsp/G&#10;LM7GpZ28nn4Gqx8AAAD//wMAUEsDBBQABgAIAAAAIQBpAcGs3wAAAAkBAAAPAAAAZHJzL2Rvd25y&#10;ZXYueG1sTI/BTsMwEETvSPyDtUhcEHWaFBNCnAohgegNCoKrG7tJhL0OtpuGv2c5wWl3NaPZN/V6&#10;dpZNJsTBo4TlIgNmsPV6wE7C2+vDZQksJoVaWY9GwreJsG5OT2pVaX/EFzNtU8coBGOlJPQpjRXn&#10;se2NU3HhR4Ok7X1wKtEZOq6DOlK4szzPMsGdGpA+9Go0971pP7cHJ6FcPU0fcVM8v7dib2/SxfX0&#10;+BWkPD+b726BJTOnPzP84hM6NMS08wfUkVkJ4oqMNPKiAEZ6ucoEsB0tS5EDb2r+v0HzAwAA//8D&#10;AFBLAQItABQABgAIAAAAIQC2gziS/gAAAOEBAAATAAAAAAAAAAAAAAAAAAAAAABbQ29udGVudF9U&#10;eXBlc10ueG1sUEsBAi0AFAAGAAgAAAAhADj9If/WAAAAlAEAAAsAAAAAAAAAAAAAAAAALwEAAF9y&#10;ZWxzLy5yZWxzUEsBAi0AFAAGAAgAAAAhAI1ZhqwsAgAAVAQAAA4AAAAAAAAAAAAAAAAALgIAAGRy&#10;cy9lMm9Eb2MueG1sUEsBAi0AFAAGAAgAAAAhAGkBwazfAAAACQEAAA8AAAAAAAAAAAAAAAAAhgQA&#10;AGRycy9kb3ducmV2LnhtbFBLBQYAAAAABAAEAPMAAACSBQAAAAA=&#10;">
                <v:textbox>
                  <w:txbxContent>
                    <w:p w:rsidR="00A30D9A" w:rsidRDefault="00461898">
                      <w:r>
                        <w:t xml:space="preserve"> </w:t>
                      </w:r>
                    </w:p>
                    <w:p w:rsidR="00A30D9A" w:rsidRDefault="00A30D9A">
                      <w:r>
                        <w:t xml:space="preserve">Diagnosticado </w:t>
                      </w:r>
                      <w:r w:rsidR="00461898">
                        <w:t xml:space="preserve">          </w:t>
                      </w:r>
                      <w:r w:rsidR="00F02B05">
                        <w:t>si</w:t>
                      </w:r>
                      <w:r w:rsidR="00461898">
                        <w:t xml:space="preserve">   </w:t>
                      </w:r>
                      <w:r w:rsidR="00461898" w:rsidRPr="00461898">
                        <w:rPr>
                          <w:noProof/>
                          <w:lang w:eastAsia="es-ES"/>
                        </w:rPr>
                        <w:drawing>
                          <wp:inline distT="0" distB="0" distL="0" distR="0">
                            <wp:extent cx="273050" cy="1543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108" cy="155468"/>
                                    </a:xfrm>
                                    <a:prstGeom prst="rect">
                                      <a:avLst/>
                                    </a:prstGeom>
                                    <a:noFill/>
                                    <a:ln>
                                      <a:noFill/>
                                    </a:ln>
                                  </pic:spPr>
                                </pic:pic>
                              </a:graphicData>
                            </a:graphic>
                          </wp:inline>
                        </w:drawing>
                      </w:r>
                      <w:r w:rsidR="00461898">
                        <w:t xml:space="preserve"> </w:t>
                      </w:r>
                      <w:r>
                        <w:t xml:space="preserve"> no  </w:t>
                      </w:r>
                      <w:r w:rsidR="00461898" w:rsidRPr="00461898">
                        <w:rPr>
                          <w:noProof/>
                          <w:lang w:eastAsia="es-ES"/>
                        </w:rPr>
                        <w:drawing>
                          <wp:inline distT="0" distB="0" distL="0" distR="0">
                            <wp:extent cx="273050" cy="15430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050" cy="154305"/>
                                    </a:xfrm>
                                    <a:prstGeom prst="rect">
                                      <a:avLst/>
                                    </a:prstGeom>
                                    <a:noFill/>
                                    <a:ln>
                                      <a:noFill/>
                                    </a:ln>
                                  </pic:spPr>
                                </pic:pic>
                              </a:graphicData>
                            </a:graphic>
                          </wp:inline>
                        </w:drawing>
                      </w:r>
                      <w:r w:rsidR="00461898">
                        <w:t xml:space="preserve"> </w:t>
                      </w:r>
                      <w:r w:rsidR="00F02B05">
                        <w:t>E</w:t>
                      </w:r>
                      <w:r>
                        <w:t xml:space="preserve">n </w:t>
                      </w:r>
                      <w:r w:rsidR="00833830">
                        <w:t>trámite</w:t>
                      </w:r>
                      <w:r>
                        <w:t xml:space="preserve">     </w:t>
                      </w:r>
                      <w:r w:rsidR="00D86191">
                        <w:t xml:space="preserve">  </w:t>
                      </w:r>
                      <w:r>
                        <w:t xml:space="preserve"> Edad del diagnostico</w:t>
                      </w:r>
                      <w:r w:rsidR="00F02B05">
                        <w:t>_________</w:t>
                      </w:r>
                    </w:p>
                    <w:p w:rsidR="00D86191" w:rsidRDefault="00D86191">
                      <w:r>
                        <w:t>Diagnostico</w:t>
                      </w:r>
                      <w:r w:rsidR="00F02B05">
                        <w:t>______________________________________________________________</w:t>
                      </w:r>
                    </w:p>
                    <w:p w:rsidR="00D86191" w:rsidRDefault="00D47CC2">
                      <w:r>
                        <w:t>Medicación</w:t>
                      </w:r>
                      <w:r w:rsidR="00461898">
                        <w:t xml:space="preserve">  </w:t>
                      </w:r>
                      <w:r w:rsidR="00461898" w:rsidRPr="00461898">
                        <w:rPr>
                          <w:noProof/>
                          <w:lang w:eastAsia="es-ES"/>
                        </w:rPr>
                        <w:drawing>
                          <wp:inline distT="0" distB="0" distL="0" distR="0">
                            <wp:extent cx="273050" cy="15430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050" cy="154305"/>
                                    </a:xfrm>
                                    <a:prstGeom prst="rect">
                                      <a:avLst/>
                                    </a:prstGeom>
                                    <a:noFill/>
                                    <a:ln>
                                      <a:noFill/>
                                    </a:ln>
                                  </pic:spPr>
                                </pic:pic>
                              </a:graphicData>
                            </a:graphic>
                          </wp:inline>
                        </w:drawing>
                      </w:r>
                      <w:r w:rsidR="00D86191">
                        <w:t xml:space="preserve">   </w:t>
                      </w:r>
                      <w:proofErr w:type="spellStart"/>
                      <w:r w:rsidR="00461898">
                        <w:t xml:space="preserve">si </w:t>
                      </w:r>
                      <w:proofErr w:type="spellEnd"/>
                      <w:r w:rsidR="00461898">
                        <w:t xml:space="preserve">       </w:t>
                      </w:r>
                      <w:proofErr w:type="spellStart"/>
                      <w:r w:rsidR="00461898" w:rsidRPr="00461898">
                        <w:rPr>
                          <w:noProof/>
                          <w:lang w:eastAsia="es-ES"/>
                        </w:rPr>
                        <w:drawing>
                          <wp:inline distT="0" distB="0" distL="0" distR="0">
                            <wp:extent cx="273050" cy="15430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050" cy="154305"/>
                                    </a:xfrm>
                                    <a:prstGeom prst="rect">
                                      <a:avLst/>
                                    </a:prstGeom>
                                    <a:noFill/>
                                    <a:ln>
                                      <a:noFill/>
                                    </a:ln>
                                  </pic:spPr>
                                </pic:pic>
                              </a:graphicData>
                            </a:graphic>
                          </wp:inline>
                        </w:drawing>
                      </w:r>
                      <w:r w:rsidR="00461898">
                        <w:t xml:space="preserve"> </w:t>
                      </w:r>
                      <w:r w:rsidR="00D86191">
                        <w:t xml:space="preserve"> no</w:t>
                      </w:r>
                      <w:proofErr w:type="spellEnd"/>
                      <w:r w:rsidR="00D86191">
                        <w:t xml:space="preserve">                cual </w:t>
                      </w:r>
                      <w:r w:rsidR="00F02B05">
                        <w:t>__________________________________</w:t>
                      </w:r>
                    </w:p>
                    <w:p w:rsidR="00D86191" w:rsidRDefault="00D86191"/>
                  </w:txbxContent>
                </v:textbox>
                <w10:wrap type="square"/>
              </v:shape>
            </w:pict>
          </mc:Fallback>
        </mc:AlternateContent>
      </w:r>
      <w:r w:rsidR="00A30D9A">
        <w:rPr>
          <w:noProof/>
          <w:lang w:eastAsia="es-ES"/>
        </w:rPr>
        <mc:AlternateContent>
          <mc:Choice Requires="wps">
            <w:drawing>
              <wp:anchor distT="45720" distB="45720" distL="114300" distR="114300" simplePos="0" relativeHeight="251672576" behindDoc="0" locked="0" layoutInCell="1" allowOverlap="1">
                <wp:simplePos x="0" y="0"/>
                <wp:positionH relativeFrom="margin">
                  <wp:align>center</wp:align>
                </wp:positionH>
                <wp:positionV relativeFrom="paragraph">
                  <wp:posOffset>1930640</wp:posOffset>
                </wp:positionV>
                <wp:extent cx="5296535" cy="1733550"/>
                <wp:effectExtent l="0" t="0" r="18415" b="1905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733550"/>
                        </a:xfrm>
                        <a:prstGeom prst="rect">
                          <a:avLst/>
                        </a:prstGeom>
                        <a:solidFill>
                          <a:srgbClr val="FFFFFF"/>
                        </a:solidFill>
                        <a:ln w="9525">
                          <a:solidFill>
                            <a:srgbClr val="000000"/>
                          </a:solidFill>
                          <a:miter lim="800000"/>
                          <a:headEnd/>
                          <a:tailEnd/>
                        </a:ln>
                      </wps:spPr>
                      <wps:txbx>
                        <w:txbxContent>
                          <w:p w:rsidR="00A06478" w:rsidRDefault="00A06478"/>
                          <w:p w:rsidR="00A06478" w:rsidRDefault="00A06478">
                            <w:r>
                              <w:t>Nombre</w:t>
                            </w:r>
                            <w:r w:rsidR="00F02B05">
                              <w:t xml:space="preserve"> _______________________</w:t>
                            </w:r>
                            <w:r>
                              <w:t xml:space="preserve">    Apellidos</w:t>
                            </w:r>
                            <w:r w:rsidR="00F02B05">
                              <w:t xml:space="preserve"> ________________________________</w:t>
                            </w:r>
                          </w:p>
                          <w:p w:rsidR="00A06478" w:rsidRDefault="00F02B05">
                            <w:r>
                              <w:t>DNI _____________________</w:t>
                            </w:r>
                            <w:r w:rsidR="00A06478">
                              <w:t xml:space="preserve">   Fecha de nacimiento</w:t>
                            </w:r>
                            <w:r>
                              <w:t xml:space="preserve"> _____________________________</w:t>
                            </w:r>
                          </w:p>
                          <w:p w:rsidR="00A06478" w:rsidRDefault="00A06478">
                            <w:r>
                              <w:t xml:space="preserve">Colegio </w:t>
                            </w:r>
                            <w:r w:rsidR="00F02B05">
                              <w:t>__________________________________________________________________</w:t>
                            </w:r>
                          </w:p>
                          <w:p w:rsidR="00A30D9A" w:rsidRDefault="00A30D9A">
                            <w:r>
                              <w:t>Nº miembros familia</w:t>
                            </w:r>
                            <w:r w:rsidR="00F02B05">
                              <w:t xml:space="preserve"> _______________________________________________________</w:t>
                            </w:r>
                          </w:p>
                          <w:p w:rsidR="00A30D9A" w:rsidRDefault="00A30D9A">
                            <w:r>
                              <w:t>Observaciones</w:t>
                            </w:r>
                            <w:r w:rsidR="00F02B05">
                              <w:t xml:space="preserve"> 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152pt;width:417.05pt;height:136.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UlLQIAAFQEAAAOAAAAZHJzL2Uyb0RvYy54bWysVNtu2zAMfR+wfxD0vjg3t40Rp+jSZRjQ&#10;XYBuH8BIcixMFj1JiZ19/Sg5TYNuexnmB0EUqaPDQ9LL274x7KCc12hLPhmNOVNWoNR2V/JvXzdv&#10;bjjzAawEg1aV/Kg8v129frXs2kJNsUYjlWMEYn3RtSWvQ2iLLPOiVg34EbbKkrNC10Ag0+0y6aAj&#10;9MZk0/H4KuvQydahUN7T6f3g5KuEX1VKhM9V5VVgpuTELaTVpXUb12y1hGLnoK21ONGAf2DRgLb0&#10;6BnqHgKwvdO/QTVaOPRYhZHAJsOq0kKlHCibyfhFNo81tCrlQuL49iyT/3+w4tPhi2NalvyaMwsN&#10;lWi9B+mQScWC6gOyaRSpa31BsY8tRYf+LfZU7JSwbx9QfPfM4roGu1N3zmFXK5BEchJvZhdXBxwf&#10;QbbdR5T0GuwDJqC+ck1UkDRhhE7FOp4LRDyYoMN8urjKZzlngnyT69ksz1MJMyierrfOh/cKGxY3&#10;JXfUAQkeDg8+RDpQPIXE1zwaLTfamGS43XZtHDsAdcsmfSmDF2HGsq7ki3yaDwr8FWKcvj9BNDpQ&#10;2xvdlPzmHARF1O2dlakpA2gz7ImysScho3aDiqHf9qlwkyRBVHmL8kjSOhzanMaSNjW6n5x11OIl&#10;9z/24BRn5oOl8iwm83mciWTM8+spGe7Ss730gBUEVfLA2bBdhzRHUTiLd1TGSieBn5mcOFPrJt1P&#10;YxZn49JOUc8/g9UvAAAA//8DAFBLAwQUAAYACAAAACEAeV22z98AAAAIAQAADwAAAGRycy9kb3du&#10;cmV2LnhtbEyPzU7DMBCE70i8g7VIXBC1S0ITQpwKIYHoDQqCqxtvkwj/BNtNw9uznOA2q1nNfFOv&#10;Z2vYhCEO3klYLgQwdK3Xg+skvL0+XJbAYlJOK+MdSvjGCOvm9KRWlfZH94LTNnWMQlyslIQ+pbHi&#10;PLY9WhUXfkRH3t4HqxKdoeM6qCOFW8OvhFhxqwZHDb0a8b7H9nN7sBLK/Gn6iJvs+b1d7c1Nuiim&#10;x68g5fnZfHcLLOGc/p7hF5/QoSGmnT84HZmRQEOShEzkJMgus3wJbCfhuigE8Kbm/wc0PwAAAP//&#10;AwBQSwECLQAUAAYACAAAACEAtoM4kv4AAADhAQAAEwAAAAAAAAAAAAAAAAAAAAAAW0NvbnRlbnRf&#10;VHlwZXNdLnhtbFBLAQItABQABgAIAAAAIQA4/SH/1gAAAJQBAAALAAAAAAAAAAAAAAAAAC8BAABf&#10;cmVscy8ucmVsc1BLAQItABQABgAIAAAAIQCNmwUlLQIAAFQEAAAOAAAAAAAAAAAAAAAAAC4CAABk&#10;cnMvZTJvRG9jLnhtbFBLAQItABQABgAIAAAAIQB5XbbP3wAAAAgBAAAPAAAAAAAAAAAAAAAAAIcE&#10;AABkcnMvZG93bnJldi54bWxQSwUGAAAAAAQABADzAAAAkwUAAAAA&#10;">
                <v:textbox>
                  <w:txbxContent>
                    <w:p w:rsidR="00A06478" w:rsidRDefault="00A06478"/>
                    <w:p w:rsidR="00A06478" w:rsidRDefault="00A06478">
                      <w:r>
                        <w:t>Nombre</w:t>
                      </w:r>
                      <w:r w:rsidR="00F02B05">
                        <w:t xml:space="preserve"> _______________________</w:t>
                      </w:r>
                      <w:r>
                        <w:t xml:space="preserve">    Apellidos</w:t>
                      </w:r>
                      <w:r w:rsidR="00F02B05">
                        <w:t xml:space="preserve"> ________________________________</w:t>
                      </w:r>
                    </w:p>
                    <w:p w:rsidR="00A06478" w:rsidRDefault="00F02B05">
                      <w:r>
                        <w:t>DNI _____________________</w:t>
                      </w:r>
                      <w:r w:rsidR="00A06478">
                        <w:t xml:space="preserve">   Fecha de nacimiento</w:t>
                      </w:r>
                      <w:r>
                        <w:t xml:space="preserve"> _____________________________</w:t>
                      </w:r>
                    </w:p>
                    <w:p w:rsidR="00A06478" w:rsidRDefault="00A06478">
                      <w:r>
                        <w:t xml:space="preserve">Colegio </w:t>
                      </w:r>
                      <w:r w:rsidR="00F02B05">
                        <w:t>__________________________________________________________________</w:t>
                      </w:r>
                    </w:p>
                    <w:p w:rsidR="00A30D9A" w:rsidRDefault="00A30D9A">
                      <w:r>
                        <w:t>Nº miembros familia</w:t>
                      </w:r>
                      <w:r w:rsidR="00F02B05">
                        <w:t xml:space="preserve"> _______________________________________________________</w:t>
                      </w:r>
                    </w:p>
                    <w:p w:rsidR="00A30D9A" w:rsidRDefault="00A30D9A">
                      <w:r>
                        <w:t>Observaciones</w:t>
                      </w:r>
                      <w:r w:rsidR="00F02B05">
                        <w:t xml:space="preserve"> ____________________________________________________________</w:t>
                      </w:r>
                    </w:p>
                  </w:txbxContent>
                </v:textbox>
                <w10:wrap type="square" anchorx="margin"/>
              </v:shape>
            </w:pict>
          </mc:Fallback>
        </mc:AlternateContent>
      </w:r>
    </w:p>
    <w:p w:rsidR="007E1920" w:rsidRPr="007E1920" w:rsidRDefault="00461898" w:rsidP="007E1920">
      <w:r>
        <w:rPr>
          <w:noProof/>
          <w:lang w:eastAsia="es-ES"/>
        </w:rPr>
        <mc:AlternateContent>
          <mc:Choice Requires="wps">
            <w:drawing>
              <wp:anchor distT="0" distB="0" distL="114300" distR="114300" simplePos="0" relativeHeight="251683840" behindDoc="0" locked="0" layoutInCell="1" allowOverlap="1">
                <wp:simplePos x="0" y="0"/>
                <wp:positionH relativeFrom="column">
                  <wp:posOffset>986171</wp:posOffset>
                </wp:positionH>
                <wp:positionV relativeFrom="paragraph">
                  <wp:posOffset>2315400</wp:posOffset>
                </wp:positionV>
                <wp:extent cx="273133" cy="154379"/>
                <wp:effectExtent l="0" t="0" r="12700" b="17145"/>
                <wp:wrapNone/>
                <wp:docPr id="15" name="Rectángulo 15"/>
                <wp:cNvGraphicFramePr/>
                <a:graphic xmlns:a="http://schemas.openxmlformats.org/drawingml/2006/main">
                  <a:graphicData uri="http://schemas.microsoft.com/office/word/2010/wordprocessingShape">
                    <wps:wsp>
                      <wps:cNvSpPr/>
                      <wps:spPr>
                        <a:xfrm>
                          <a:off x="0" y="0"/>
                          <a:ext cx="273133" cy="15437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AF844" id="Rectángulo 15" o:spid="_x0000_s1026" style="position:absolute;margin-left:77.65pt;margin-top:182.3pt;width:21.5pt;height:12.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UOnAIAAK8FAAAOAAAAZHJzL2Uyb0RvYy54bWysVNtu2zAMfR+wfxD0vjrOZV2DOkXQosOA&#10;og3aDn1WZCkWIIuapMTJ/mbfsh8rJV/SdcUGDMuDIorkIXlM8vxiX2uyE84rMAXNT0aUCMOhVGZT&#10;0K+P1x8+UeIDMyXTYERBD8LTi8X7d+eNnYsxVKBL4QiCGD9vbEGrEOw8yzyvRM38CVhhUCnB1Syg&#10;6DZZ6ViD6LXOxqPRx6wBV1oHXHiPr1etki4SvpSChzspvQhEFxRzC+l06VzHM1ucs/nGMVsp3qXB&#10;/iGLmimDQQeoKxYY2Tr1G1StuAMPMpxwqDOQUnGRasBq8tGrah4qZkWqBcnxdqDJ/z9YfrtbOaJK&#10;/HYzSgyr8RvdI2s/f5jNVgPBV6SosX6Olg925TrJ4zXWu5eujv9YCdknWg8DrWIfCMfH8ekkn0wo&#10;4ajKZ9PJ6VnEzI7O1vnwWUBN4qWgDuMnMtnuxofWtDeJsTxoVV4rrZMQO0Vcakd2DL/xepN34L9Y&#10;afM3x7B/wxFzjJ5ZrL+tON3CQYuIp829kEherDElnNr2mAzjXJiQt6qKlaLNcTbCX59ln34iJAFG&#10;ZInVDdgdQG/ZgvTYLT2dfXQVqesH59GfEmudB48UGUwYnGtlwL0FoLGqLnJr35PUUhNZWkN5wNZy&#10;0M6ct/xa4ee9YT6smMMhw3HExRHu8JAamoJCd6OkAvf9rfdoj72PWkoaHNqC+m9b5gQl+ovBqTjL&#10;p9M45UmYzk7HKLiXmvVLjdnWl4A9k+OKsjxdo33Q/VU6qJ9wvyxjVFQxwzF2QXlwvXAZ2mWCG4qL&#10;5TKZ4WRbFm7Mg+URPLIa2/dx/8Sc7Xo84HDcQj/gbP6q1Vvb6GlguQ0gVZqDI68d37gVUuN0Gyyu&#10;nZdysjru2cUzAAAA//8DAFBLAwQUAAYACAAAACEAt/LHwN4AAAALAQAADwAAAGRycy9kb3ducmV2&#10;LnhtbEyPzU7DMBCE70i8g7VI3KhDS9M0xKn4ESC40QLnbbwkEfE6it028PRsT3Cc2U+zM8VqdJ3a&#10;0xBazwYuJwko4srblmsDb5uHiwxUiMgWO89k4JsCrMrTkwJz6w/8Svt1rJWEcMjRQBNjn2sdqoYc&#10;honvieX26QeHUeRQazvgQcJdp6dJkmqHLcuHBnu6a6j6Wu+cAffCt/37U4Jumj7/BFc9Lu7bD2PO&#10;z8aba1CRxvgHw7G+VIdSOm39jm1Qnej5fCaogVl6lYI6EstMnK04WbYEXRb6/4byFwAA//8DAFBL&#10;AQItABQABgAIAAAAIQC2gziS/gAAAOEBAAATAAAAAAAAAAAAAAAAAAAAAABbQ29udGVudF9UeXBl&#10;c10ueG1sUEsBAi0AFAAGAAgAAAAhADj9If/WAAAAlAEAAAsAAAAAAAAAAAAAAAAALwEAAF9yZWxz&#10;Ly5yZWxzUEsBAi0AFAAGAAgAAAAhACO6pQ6cAgAArwUAAA4AAAAAAAAAAAAAAAAALgIAAGRycy9l&#10;Mm9Eb2MueG1sUEsBAi0AFAAGAAgAAAAhALfyx8DeAAAACwEAAA8AAAAAAAAAAAAAAAAA9gQAAGRy&#10;cy9kb3ducmV2LnhtbFBLBQYAAAAABAAEAPMAAAABBgAAAAA=&#10;" fillcolor="white [3212]" strokecolor="black [3213]" strokeweight="1pt"/>
            </w:pict>
          </mc:Fallback>
        </mc:AlternateContent>
      </w:r>
      <w:r w:rsidR="00ED65B4">
        <w:rPr>
          <w:noProof/>
          <w:lang w:eastAsia="es-ES"/>
        </w:rPr>
        <mc:AlternateContent>
          <mc:Choice Requires="wps">
            <w:drawing>
              <wp:anchor distT="0" distB="0" distL="114300" distR="114300" simplePos="0" relativeHeight="251682816" behindDoc="0" locked="0" layoutInCell="1" allowOverlap="1">
                <wp:simplePos x="0" y="0"/>
                <wp:positionH relativeFrom="column">
                  <wp:posOffset>3463554</wp:posOffset>
                </wp:positionH>
                <wp:positionV relativeFrom="paragraph">
                  <wp:posOffset>3644075</wp:posOffset>
                </wp:positionV>
                <wp:extent cx="320634" cy="178130"/>
                <wp:effectExtent l="0" t="0" r="22860" b="12700"/>
                <wp:wrapNone/>
                <wp:docPr id="14" name="Rectángulo 14"/>
                <wp:cNvGraphicFramePr/>
                <a:graphic xmlns:a="http://schemas.openxmlformats.org/drawingml/2006/main">
                  <a:graphicData uri="http://schemas.microsoft.com/office/word/2010/wordprocessingShape">
                    <wps:wsp>
                      <wps:cNvSpPr/>
                      <wps:spPr>
                        <a:xfrm>
                          <a:off x="0" y="0"/>
                          <a:ext cx="320634" cy="1781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F12EF" id="Rectángulo 14" o:spid="_x0000_s1026" style="position:absolute;margin-left:272.7pt;margin-top:286.95pt;width:25.25pt;height:14.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TAggIAAEcFAAAOAAAAZHJzL2Uyb0RvYy54bWysVM1u2zAMvg/YOwi6r7bT9GdBnSJo0WFA&#10;0QZth55VWYoNyKJGKXGyt9mz7MVKyY5btMUOw3JQRJH8KH7+qLPzbWvYRqFvwJa8OMg5U1ZC1dhV&#10;yX88XH055cwHYSthwKqS75Tn5/PPn846N1MTqMFUChmBWD/rXMnrENwsy7ysVSv8AThlyakBWxHI&#10;xFVWoegIvTXZJM+Psw6wcghSeU+nl72TzxO+1kqGW629CsyUnO4W0oppfYprNj8TsxUKVzdyuIb4&#10;h1u0orFUdIS6FEGwNTbvoNpGInjQ4UBCm4HWjVSpB+qmyN90c18Lp1IvRI53I03+/8HKm80SWVPR&#10;t5tyZkVL3+iOWPvz267WBhidEkWd8zOKvHdLHCxP29jvVmMb/6kTtk207kZa1TYwSYeHk/z4kNAl&#10;uYqT0+Iw0Z69JDv04ZuClsVNyZHqJzLF5toHKkih+5BYy8JVY0w8j/fqb5J2YWdUDDD2TmlqimpP&#10;ElCSk7owyDaChCCkVDYUvasWleqPj3L6xXap3piRrAQYkTUVHrEHgCjV99g9zBAfU1VS45ic/+1i&#10;ffKYkSqDDWNy21jAjwAMdTVU7uP3JPXURJaeoNrRJ0foZ8E7edUQ7dfCh6VAEj+NCQ10uKVFG+hK&#10;DsOOsxrw10fnMZ40SV7OOhqmkvufa4GKM/Pdklq/FtNpnL5kTI9OJmTga8/Ta49dtxdAn6mgp8PJ&#10;tI3xwey3GqF9pLlfxKrkElZS7ZLLgHvjIvRDTi+HVItFCqOJcyJc23snI3hkNcrqYfso0A3aCyTa&#10;G9gPnpi9kWAfGzMtLNYBdJP0+cLrwDdNaxLO8LLE5+C1naJe3r/5MwAAAP//AwBQSwMEFAAGAAgA&#10;AAAhAMqhE0HjAAAACwEAAA8AAABkcnMvZG93bnJldi54bWxMj1FLwzAQx98Fv0M4wTeXbC51q01H&#10;JwiiIKwbom9Zc2uLTVKbbKvf3vNJ3/7H/fjf77LVaDt2wiG03imYTgQwdJU3rasV7LaPNwtgIWpn&#10;dOcdKvjGAKv88iLTqfFnt8FTGWtGJS6kWkETY59yHqoGrQ4T36Oj3cEPVkcah5qbQZ+p3HZ8JkTC&#10;rW4dXWh0jw8NVp/l0Sp428gDrtfJjr9+FF/FtHwaX57flbq+Got7YBHH+AfDrz6pQ05Oe390JrBO&#10;gZzLOaEU7m6XwIiQS0lhryARMwE8z/j/H/IfAAAA//8DAFBLAQItABQABgAIAAAAIQC2gziS/gAA&#10;AOEBAAATAAAAAAAAAAAAAAAAAAAAAABbQ29udGVudF9UeXBlc10ueG1sUEsBAi0AFAAGAAgAAAAh&#10;ADj9If/WAAAAlAEAAAsAAAAAAAAAAAAAAAAALwEAAF9yZWxzLy5yZWxzUEsBAi0AFAAGAAgAAAAh&#10;ACq+JMCCAgAARwUAAA4AAAAAAAAAAAAAAAAALgIAAGRycy9lMm9Eb2MueG1sUEsBAi0AFAAGAAgA&#10;AAAhAMqhE0HjAAAACwEAAA8AAAAAAAAAAAAAAAAA3AQAAGRycy9kb3ducmV2LnhtbFBLBQYAAAAA&#10;BAAEAPMAAADsBQAAAAA=&#10;" filled="f" strokecolor="#1f4d78 [1604]" strokeweight="1pt"/>
            </w:pict>
          </mc:Fallback>
        </mc:AlternateContent>
      </w:r>
      <w:r w:rsidR="00ED65B4">
        <w:rPr>
          <w:noProof/>
          <w:lang w:eastAsia="es-ES"/>
        </w:rPr>
        <mc:AlternateContent>
          <mc:Choice Requires="wps">
            <w:drawing>
              <wp:anchor distT="0" distB="0" distL="114300" distR="114300" simplePos="0" relativeHeight="251681792" behindDoc="0" locked="0" layoutInCell="1" allowOverlap="1">
                <wp:simplePos x="0" y="0"/>
                <wp:positionH relativeFrom="column">
                  <wp:posOffset>1910905</wp:posOffset>
                </wp:positionH>
                <wp:positionV relativeFrom="paragraph">
                  <wp:posOffset>3656132</wp:posOffset>
                </wp:positionV>
                <wp:extent cx="273133" cy="166254"/>
                <wp:effectExtent l="0" t="0" r="12700" b="24765"/>
                <wp:wrapNone/>
                <wp:docPr id="13" name="Rectángulo 13"/>
                <wp:cNvGraphicFramePr/>
                <a:graphic xmlns:a="http://schemas.openxmlformats.org/drawingml/2006/main">
                  <a:graphicData uri="http://schemas.microsoft.com/office/word/2010/wordprocessingShape">
                    <wps:wsp>
                      <wps:cNvSpPr/>
                      <wps:spPr>
                        <a:xfrm>
                          <a:off x="0" y="0"/>
                          <a:ext cx="273133" cy="1662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A0050" id="Rectángulo 13" o:spid="_x0000_s1026" style="position:absolute;margin-left:150.45pt;margin-top:287.9pt;width:21.5pt;height:13.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Z0fwIAAEcFAAAOAAAAZHJzL2Uyb0RvYy54bWysVMFOGzEQvVfqP1i+l82GAG3EBkUgqkoI&#10;EFBxNl47u5LtccdONunf9Fv6Yx17NwsC1EPVHBzbM/Nm5u0bn55trWEbhaEFV/HyYMKZchLq1q0q&#10;/v3h8tNnzkIUrhYGnKr4TgV+tvj44bTzczWFBkytkBGIC/POV7yJ0c+LIshGWREOwCtHRg1oRaQj&#10;rooaRUfo1hTTyeS46ABrjyBVCHR70Rv5IuNrrWS80TqoyEzFqbaYV8zrU1qLxamYr1D4ppVDGeIf&#10;qrCidZR0hLoQUbA1tm+gbCsRAuh4IMEWoHUrVe6Buiknr7q5b4RXuRciJ/iRpvD/YOX15hZZW9O3&#10;O+TMCUvf6I5Y+/3LrdYGGN0SRZ0Pc/K897c4nAJtU79bjTb9Uydsm2ndjbSqbWSSLqcnh+UhoUsy&#10;lcfH06NZwiyegz2G+FWBZWlTcaT8mUyxuQqxd927pFwOLltj0n2qq68k7+LOqORg3J3S1FTKnYGy&#10;nNS5QbYRJAQhpXKx7E2NqFV/fTSh31DaGJELzYAJWVPiEXsASFJ9i92XPfinUJXVOAZP/lZYHzxG&#10;5Mzg4hhsWwf4HoChrobMvf+epJ6axNIT1Dv65Aj9LAQvL1ui/UqEeCuQxE9jQgMdb2jRBrqKw7Dj&#10;rAH8+d598idNkpWzjoap4uHHWqDizHxzpNYv5WyWpi8fZkcnUzrgS8vTS4tb23Ogz1TS0+Fl3ib/&#10;aPZbjWAfae6XKSuZhJOUu+Iy4v5wHvshp5dDquUyu9HEeRGv3L2XCTyxmmT1sH0U6AftRRLtNewH&#10;T8xfSbD3TZEOlusIus36fOZ14JumNQtneFnSc/DynL2e37/FHwAAAP//AwBQSwMEFAAGAAgAAAAh&#10;AOE7vn/iAAAACwEAAA8AAABkcnMvZG93bnJldi54bWxMj8FKw0AQhu+C77CM4M3utjFRYyYlFQSx&#10;IDQW0ds2mSbB7G7Mbtv49o4nPc7Mxz/fny0n04sjjb5zFmE+UyDIVq7ubIOwfX28ugXhg7a17p0l&#10;hG/ysMzPzzKd1u5kN3QsQyM4xPpUI7QhDKmUvmrJaD9zA1m+7d1odOBxbGQ96hOHm14ulEqk0Z3l&#10;D60e6KGl6rM8GIS3Tbyn1SrZypeP4quYl0/T+vkd8fJiKu5BBJrCHwy/+qwOOTvt3MHWXvQIkVJ3&#10;jCLENzF3YCK6jnizQ0jUQoHMM/m/Q/4DAAD//wMAUEsBAi0AFAAGAAgAAAAhALaDOJL+AAAA4QEA&#10;ABMAAAAAAAAAAAAAAAAAAAAAAFtDb250ZW50X1R5cGVzXS54bWxQSwECLQAUAAYACAAAACEAOP0h&#10;/9YAAACUAQAACwAAAAAAAAAAAAAAAAAvAQAAX3JlbHMvLnJlbHNQSwECLQAUAAYACAAAACEAiNx2&#10;dH8CAABHBQAADgAAAAAAAAAAAAAAAAAuAgAAZHJzL2Uyb0RvYy54bWxQSwECLQAUAAYACAAAACEA&#10;4Tu+f+IAAAALAQAADwAAAAAAAAAAAAAAAADZBAAAZHJzL2Rvd25yZXYueG1sUEsFBgAAAAAEAAQA&#10;8wAAAOgFAAAAAA==&#10;" filled="f" strokecolor="#1f4d78 [1604]" strokeweight="1pt"/>
            </w:pict>
          </mc:Fallback>
        </mc:AlternateContent>
      </w:r>
      <w:r w:rsidR="00ED65B4">
        <w:rPr>
          <w:noProof/>
          <w:lang w:eastAsia="es-ES"/>
        </w:rPr>
        <mc:AlternateContent>
          <mc:Choice Requires="wps">
            <w:drawing>
              <wp:anchor distT="45720" distB="45720" distL="114300" distR="114300" simplePos="0" relativeHeight="251678720" behindDoc="0" locked="0" layoutInCell="1" allowOverlap="1">
                <wp:simplePos x="0" y="0"/>
                <wp:positionH relativeFrom="margin">
                  <wp:align>center</wp:align>
                </wp:positionH>
                <wp:positionV relativeFrom="paragraph">
                  <wp:posOffset>3336092</wp:posOffset>
                </wp:positionV>
                <wp:extent cx="5313680" cy="2030095"/>
                <wp:effectExtent l="0" t="0" r="20320" b="2730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2030095"/>
                        </a:xfrm>
                        <a:prstGeom prst="rect">
                          <a:avLst/>
                        </a:prstGeom>
                        <a:solidFill>
                          <a:srgbClr val="FFFFFF"/>
                        </a:solidFill>
                        <a:ln w="12700" cmpd="sng">
                          <a:solidFill>
                            <a:srgbClr val="000000"/>
                          </a:solidFill>
                          <a:miter lim="800000"/>
                          <a:headEnd/>
                          <a:tailEnd/>
                        </a:ln>
                      </wps:spPr>
                      <wps:txbx>
                        <w:txbxContent>
                          <w:p w:rsidR="008F7E31" w:rsidRDefault="008F7E31"/>
                          <w:p w:rsidR="00ED65B4" w:rsidRDefault="00ED65B4">
                            <w:r>
                              <w:t xml:space="preserve">El pago de la cuota se realizara            </w:t>
                            </w:r>
                            <w:r w:rsidR="00D47CC2">
                              <w:t>trimestral</w:t>
                            </w:r>
                            <w:r>
                              <w:t xml:space="preserve">  16 €  </w:t>
                            </w:r>
                            <w:r w:rsidR="00461898">
                              <w:t xml:space="preserve">  </w:t>
                            </w:r>
                            <w:r>
                              <w:t xml:space="preserve">                  semestral  30 €</w:t>
                            </w:r>
                          </w:p>
                          <w:p w:rsidR="00ED65B4" w:rsidRDefault="00ED65B4">
                            <w:r>
                              <w:t>Titular cuenta ____________________________________________________________</w:t>
                            </w:r>
                          </w:p>
                          <w:tbl>
                            <w:tblPr>
                              <w:tblStyle w:val="Tablaconcuadrcula"/>
                              <w:tblW w:w="0" w:type="auto"/>
                              <w:tblLook w:val="04A0" w:firstRow="1" w:lastRow="0" w:firstColumn="1" w:lastColumn="0" w:noHBand="0" w:noVBand="1"/>
                            </w:tblPr>
                            <w:tblGrid>
                              <w:gridCol w:w="401"/>
                              <w:gridCol w:w="402"/>
                              <w:gridCol w:w="402"/>
                              <w:gridCol w:w="402"/>
                              <w:gridCol w:w="402"/>
                              <w:gridCol w:w="402"/>
                              <w:gridCol w:w="402"/>
                              <w:gridCol w:w="402"/>
                              <w:gridCol w:w="402"/>
                              <w:gridCol w:w="403"/>
                              <w:gridCol w:w="403"/>
                              <w:gridCol w:w="403"/>
                              <w:gridCol w:w="403"/>
                              <w:gridCol w:w="403"/>
                              <w:gridCol w:w="403"/>
                              <w:gridCol w:w="403"/>
                              <w:gridCol w:w="403"/>
                              <w:gridCol w:w="403"/>
                              <w:gridCol w:w="403"/>
                              <w:gridCol w:w="403"/>
                            </w:tblGrid>
                            <w:tr w:rsidR="00ED65B4" w:rsidTr="00B93F1A">
                              <w:tc>
                                <w:tcPr>
                                  <w:tcW w:w="401" w:type="dxa"/>
                                </w:tcPr>
                                <w:p w:rsidR="00ED65B4" w:rsidRDefault="00ED65B4"/>
                              </w:tc>
                              <w:tc>
                                <w:tcPr>
                                  <w:tcW w:w="402" w:type="dxa"/>
                                </w:tcPr>
                                <w:p w:rsidR="00ED65B4" w:rsidRDefault="00ED65B4"/>
                              </w:tc>
                              <w:tc>
                                <w:tcPr>
                                  <w:tcW w:w="402" w:type="dxa"/>
                                </w:tcPr>
                                <w:p w:rsidR="00ED65B4" w:rsidRDefault="00ED65B4"/>
                              </w:tc>
                              <w:tc>
                                <w:tcPr>
                                  <w:tcW w:w="402" w:type="dxa"/>
                                  <w:tcBorders>
                                    <w:right w:val="double" w:sz="4" w:space="0" w:color="auto"/>
                                  </w:tcBorders>
                                </w:tcPr>
                                <w:p w:rsidR="00ED65B4" w:rsidRDefault="00ED65B4"/>
                              </w:tc>
                              <w:tc>
                                <w:tcPr>
                                  <w:tcW w:w="402" w:type="dxa"/>
                                  <w:tcBorders>
                                    <w:left w:val="double" w:sz="4" w:space="0" w:color="auto"/>
                                  </w:tcBorders>
                                </w:tcPr>
                                <w:p w:rsidR="00ED65B4" w:rsidRDefault="00ED65B4"/>
                              </w:tc>
                              <w:tc>
                                <w:tcPr>
                                  <w:tcW w:w="402" w:type="dxa"/>
                                </w:tcPr>
                                <w:p w:rsidR="00ED65B4" w:rsidRDefault="00ED65B4"/>
                              </w:tc>
                              <w:tc>
                                <w:tcPr>
                                  <w:tcW w:w="402" w:type="dxa"/>
                                </w:tcPr>
                                <w:p w:rsidR="00ED65B4" w:rsidRDefault="00ED65B4"/>
                              </w:tc>
                              <w:tc>
                                <w:tcPr>
                                  <w:tcW w:w="402" w:type="dxa"/>
                                  <w:tcBorders>
                                    <w:right w:val="double" w:sz="4" w:space="0" w:color="auto"/>
                                  </w:tcBorders>
                                </w:tcPr>
                                <w:p w:rsidR="00ED65B4" w:rsidRDefault="00ED65B4"/>
                              </w:tc>
                              <w:tc>
                                <w:tcPr>
                                  <w:tcW w:w="402" w:type="dxa"/>
                                  <w:tcBorders>
                                    <w:left w:val="double" w:sz="4" w:space="0" w:color="auto"/>
                                  </w:tcBorders>
                                </w:tcPr>
                                <w:p w:rsidR="00ED65B4" w:rsidRDefault="00ED65B4"/>
                              </w:tc>
                              <w:tc>
                                <w:tcPr>
                                  <w:tcW w:w="403" w:type="dxa"/>
                                  <w:tcBorders>
                                    <w:right w:val="double" w:sz="4" w:space="0" w:color="auto"/>
                                  </w:tcBorders>
                                </w:tcPr>
                                <w:p w:rsidR="00ED65B4" w:rsidRDefault="00ED65B4"/>
                              </w:tc>
                              <w:tc>
                                <w:tcPr>
                                  <w:tcW w:w="403" w:type="dxa"/>
                                  <w:tcBorders>
                                    <w:left w:val="double" w:sz="4" w:space="0" w:color="auto"/>
                                  </w:tcBorders>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r>
                          </w:tbl>
                          <w:p w:rsidR="00B93F1A" w:rsidRDefault="00B93F1A">
                            <w:pPr>
                              <w:rPr>
                                <w:sz w:val="16"/>
                                <w:szCs w:val="16"/>
                              </w:rPr>
                            </w:pPr>
                          </w:p>
                          <w:p w:rsidR="00194E43" w:rsidRDefault="00833830">
                            <w:pPr>
                              <w:rPr>
                                <w:sz w:val="16"/>
                                <w:szCs w:val="16"/>
                              </w:rPr>
                            </w:pPr>
                            <w:r w:rsidRPr="008F7E31">
                              <w:rPr>
                                <w:sz w:val="16"/>
                                <w:szCs w:val="16"/>
                              </w:rPr>
                              <w:t>Protección</w:t>
                            </w:r>
                            <w:r w:rsidR="00194E43" w:rsidRPr="008F7E31">
                              <w:rPr>
                                <w:sz w:val="16"/>
                                <w:szCs w:val="16"/>
                              </w:rPr>
                              <w:t xml:space="preserve"> de datos: Todos los datos que sean facilitados por el usuario serán incorporados </w:t>
                            </w:r>
                            <w:r w:rsidR="008F7E31" w:rsidRPr="008F7E31">
                              <w:rPr>
                                <w:sz w:val="16"/>
                                <w:szCs w:val="16"/>
                              </w:rPr>
                              <w:t xml:space="preserve">a un fichero automatizado de datos personales del que es responsable la </w:t>
                            </w:r>
                            <w:r w:rsidRPr="008F7E31">
                              <w:rPr>
                                <w:sz w:val="16"/>
                                <w:szCs w:val="16"/>
                              </w:rPr>
                              <w:t>Asociación</w:t>
                            </w:r>
                            <w:r w:rsidR="008F7E31" w:rsidRPr="008F7E31">
                              <w:rPr>
                                <w:sz w:val="16"/>
                                <w:szCs w:val="16"/>
                              </w:rPr>
                              <w:t xml:space="preserve">. La </w:t>
                            </w:r>
                            <w:r w:rsidRPr="008F7E31">
                              <w:rPr>
                                <w:sz w:val="16"/>
                                <w:szCs w:val="16"/>
                              </w:rPr>
                              <w:t>Asociación</w:t>
                            </w:r>
                            <w:r w:rsidR="008F7E31" w:rsidRPr="008F7E31">
                              <w:rPr>
                                <w:sz w:val="16"/>
                                <w:szCs w:val="16"/>
                              </w:rPr>
                              <w:t xml:space="preserve"> cancelara, eliminara y/o bloqueara los datos cuando resulten </w:t>
                            </w:r>
                            <w:r w:rsidRPr="008F7E31">
                              <w:rPr>
                                <w:sz w:val="16"/>
                                <w:szCs w:val="16"/>
                              </w:rPr>
                              <w:t>inexactos, incompletos</w:t>
                            </w:r>
                            <w:r w:rsidR="008F7E31" w:rsidRPr="008F7E31">
                              <w:rPr>
                                <w:sz w:val="16"/>
                                <w:szCs w:val="16"/>
                              </w:rPr>
                              <w:t xml:space="preserve"> o hayan dejado de ser necesarios para su finalidad, de conformidad con lo previsto en la legislación en materia de protección de datos. El usuario podrá ejercer los derechos de cancelación, rectificación de datos y </w:t>
                            </w:r>
                            <w:r w:rsidRPr="008F7E31">
                              <w:rPr>
                                <w:sz w:val="16"/>
                                <w:szCs w:val="16"/>
                              </w:rPr>
                              <w:t>oposición</w:t>
                            </w:r>
                            <w:r w:rsidR="008F7E31" w:rsidRPr="008F7E31">
                              <w:rPr>
                                <w:sz w:val="16"/>
                                <w:szCs w:val="16"/>
                              </w:rPr>
                              <w:t xml:space="preserve">, si resultase </w:t>
                            </w:r>
                            <w:r w:rsidRPr="008F7E31">
                              <w:rPr>
                                <w:sz w:val="16"/>
                                <w:szCs w:val="16"/>
                              </w:rPr>
                              <w:t>pertinente</w:t>
                            </w:r>
                            <w:r w:rsidR="008F7E31">
                              <w:rPr>
                                <w:sz w:val="16"/>
                                <w:szCs w:val="16"/>
                              </w:rPr>
                              <w:t xml:space="preserve">, </w:t>
                            </w:r>
                            <w:r>
                              <w:rPr>
                                <w:sz w:val="16"/>
                                <w:szCs w:val="16"/>
                              </w:rPr>
                              <w:t>así</w:t>
                            </w:r>
                            <w:r w:rsidR="008F7E31">
                              <w:rPr>
                                <w:sz w:val="16"/>
                                <w:szCs w:val="16"/>
                              </w:rPr>
                              <w:t xml:space="preserve"> como el derecho de </w:t>
                            </w:r>
                            <w:r>
                              <w:rPr>
                                <w:sz w:val="16"/>
                                <w:szCs w:val="16"/>
                              </w:rPr>
                              <w:t>revocar</w:t>
                            </w:r>
                            <w:r w:rsidR="008F7E31">
                              <w:rPr>
                                <w:sz w:val="16"/>
                                <w:szCs w:val="16"/>
                              </w:rPr>
                              <w:t xml:space="preserve"> el </w:t>
                            </w:r>
                            <w:r>
                              <w:rPr>
                                <w:sz w:val="16"/>
                                <w:szCs w:val="16"/>
                              </w:rPr>
                              <w:t>consentimiento</w:t>
                            </w:r>
                            <w:r w:rsidR="008F7E31">
                              <w:rPr>
                                <w:sz w:val="16"/>
                                <w:szCs w:val="16"/>
                              </w:rPr>
                              <w:t xml:space="preserve"> prestado para la </w:t>
                            </w:r>
                            <w:r>
                              <w:rPr>
                                <w:sz w:val="16"/>
                                <w:szCs w:val="16"/>
                              </w:rPr>
                              <w:t>cesión</w:t>
                            </w:r>
                            <w:r w:rsidR="008F7E31">
                              <w:rPr>
                                <w:sz w:val="16"/>
                                <w:szCs w:val="16"/>
                              </w:rPr>
                              <w:t xml:space="preserve"> de sus </w:t>
                            </w:r>
                            <w:r>
                              <w:rPr>
                                <w:sz w:val="16"/>
                                <w:szCs w:val="16"/>
                              </w:rPr>
                              <w:t>datos. Estos</w:t>
                            </w:r>
                            <w:r w:rsidR="008F7E31">
                              <w:rPr>
                                <w:sz w:val="16"/>
                                <w:szCs w:val="16"/>
                              </w:rPr>
                              <w:t xml:space="preserve"> derechos podrán ser ejercitados por el usuario mediante solicitud escrita y firmada </w:t>
                            </w:r>
                            <w:r>
                              <w:rPr>
                                <w:sz w:val="16"/>
                                <w:szCs w:val="16"/>
                              </w:rPr>
                              <w:t>dirigida</w:t>
                            </w:r>
                            <w:r w:rsidR="008F7E31">
                              <w:rPr>
                                <w:sz w:val="16"/>
                                <w:szCs w:val="16"/>
                              </w:rPr>
                              <w:t xml:space="preserve"> a la </w:t>
                            </w:r>
                            <w:r>
                              <w:rPr>
                                <w:sz w:val="16"/>
                                <w:szCs w:val="16"/>
                              </w:rPr>
                              <w:t>Asociación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262.7pt;width:418.4pt;height:159.8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2hLwIAAGEEAAAOAAAAZHJzL2Uyb0RvYy54bWysVNtu2zAMfR+wfxD0vtpJ70adokvXYUB3&#10;Abp9ACPJsTBJ1CQldvf1o+Q0zW4vw/wgiCJ1dHhI+up6tIZtVYgaXctnRzVnygmU2q1b/uXz3asL&#10;zmICJ8GgUy1/VJFfL16+uBp8o+bYo5EqMAJxsRl8y/uUfFNVUfTKQjxCrxw5OwwWEplhXckAA6Fb&#10;U83r+qwaMEgfUKgY6fR2cvJFwe86JdLHrosqMdNy4pbKGsq6ymu1uIJmHcD3WuxowD+wsKAdPbqH&#10;uoUEbBP0b1BWi4ARu3Qk0FbYdVqokgNlM6t/yeahB69KLiRO9HuZ4v+DFR+2nwLTkmo358yBpRot&#10;NyADMqlYUmNCNs8qDT42FPzgKTyNr3GkGyXj6O9RfI3M4bIHt1Y3IeDQK5DEcpZvVgdXJ5yYQVbD&#10;e5T0GmwSFqCxCzZLSKIwQqdqPe4rRDyYoMPT49nx2QW5BPnm9XFdX56WN6B5uu5DTG8VWpY3LQ/U&#10;AgUetvcxZTrQPIXk1yIaLe+0McUI69XSBLYFape78u3Qfwozjg1ZsPM6M7Ge1ItuPanxV7i6fH+C&#10;szrRDBhtW36xD4Ima/jGydKhCbSZ9kTfuJ2oWcdJ0TSuxqmKRfKs+ArlI8kccOp5mlHa9Bi+czZQ&#10;vxPlbxsIijPzzlGpLmcnJ3lAinFyej4nIxx6VocecIKgWp44m7bLVIYqi+jwhkra6SL2M5MdZ+rj&#10;UoPdzOVBObRL1POfYfEDAAD//wMAUEsDBBQABgAIAAAAIQB0IB2X4QAAAAgBAAAPAAAAZHJzL2Rv&#10;d25yZXYueG1sTI/BSsNAEIbvgu+wjOBF7Ka1KSHNpoi2iJeCtSC9bbPTJDQ7G7ObNH17x5PeZviH&#10;f74vW422EQN2vnakYDqJQCAVztRUKth/bh4TED5oMrpxhAqu6GGV395kOjXuQh847EIpuIR8qhVU&#10;IbSplL6o0Go/cS0SZyfXWR147UppOn3hctvIWRQtpNU18YdKt/hSYXHe9VbB9vpF3299dBre2+Sw&#10;P2/Xr5uHtVL3d+PzEkTAMfwdwy8+o0POTEfXk/GiUcAiQUE8i+cgOE6eFmxy5GEeT0HmmfwvkP8A&#10;AAD//wMAUEsBAi0AFAAGAAgAAAAhALaDOJL+AAAA4QEAABMAAAAAAAAAAAAAAAAAAAAAAFtDb250&#10;ZW50X1R5cGVzXS54bWxQSwECLQAUAAYACAAAACEAOP0h/9YAAACUAQAACwAAAAAAAAAAAAAAAAAv&#10;AQAAX3JlbHMvLnJlbHNQSwECLQAUAAYACAAAACEAM0etoS8CAABhBAAADgAAAAAAAAAAAAAAAAAu&#10;AgAAZHJzL2Uyb0RvYy54bWxQSwECLQAUAAYACAAAACEAdCAdl+EAAAAIAQAADwAAAAAAAAAAAAAA&#10;AACJBAAAZHJzL2Rvd25yZXYueG1sUEsFBgAAAAAEAAQA8wAAAJcFAAAAAA==&#10;" strokeweight="1pt">
                <v:textbox>
                  <w:txbxContent>
                    <w:p w:rsidR="008F7E31" w:rsidRDefault="008F7E31"/>
                    <w:p w:rsidR="00ED65B4" w:rsidRDefault="00ED65B4">
                      <w:r>
                        <w:t xml:space="preserve">El pago de la cuota se realizara            </w:t>
                      </w:r>
                      <w:r w:rsidR="00D47CC2">
                        <w:t>trimestral</w:t>
                      </w:r>
                      <w:r>
                        <w:t xml:space="preserve">  16 €  </w:t>
                      </w:r>
                      <w:r w:rsidR="00461898">
                        <w:t xml:space="preserve">  </w:t>
                      </w:r>
                      <w:r>
                        <w:t xml:space="preserve">                  semestral  30 €</w:t>
                      </w:r>
                    </w:p>
                    <w:p w:rsidR="00ED65B4" w:rsidRDefault="00ED65B4">
                      <w:r>
                        <w:t>Titular cuenta ____________________________________________________________</w:t>
                      </w:r>
                    </w:p>
                    <w:tbl>
                      <w:tblPr>
                        <w:tblStyle w:val="Tablaconcuadrcula"/>
                        <w:tblW w:w="0" w:type="auto"/>
                        <w:tblLook w:val="04A0" w:firstRow="1" w:lastRow="0" w:firstColumn="1" w:lastColumn="0" w:noHBand="0" w:noVBand="1"/>
                      </w:tblPr>
                      <w:tblGrid>
                        <w:gridCol w:w="401"/>
                        <w:gridCol w:w="402"/>
                        <w:gridCol w:w="402"/>
                        <w:gridCol w:w="402"/>
                        <w:gridCol w:w="402"/>
                        <w:gridCol w:w="402"/>
                        <w:gridCol w:w="402"/>
                        <w:gridCol w:w="402"/>
                        <w:gridCol w:w="402"/>
                        <w:gridCol w:w="403"/>
                        <w:gridCol w:w="403"/>
                        <w:gridCol w:w="403"/>
                        <w:gridCol w:w="403"/>
                        <w:gridCol w:w="403"/>
                        <w:gridCol w:w="403"/>
                        <w:gridCol w:w="403"/>
                        <w:gridCol w:w="403"/>
                        <w:gridCol w:w="403"/>
                        <w:gridCol w:w="403"/>
                        <w:gridCol w:w="403"/>
                      </w:tblGrid>
                      <w:tr w:rsidR="00ED65B4" w:rsidTr="00B93F1A">
                        <w:tc>
                          <w:tcPr>
                            <w:tcW w:w="401" w:type="dxa"/>
                          </w:tcPr>
                          <w:p w:rsidR="00ED65B4" w:rsidRDefault="00ED65B4"/>
                        </w:tc>
                        <w:tc>
                          <w:tcPr>
                            <w:tcW w:w="402" w:type="dxa"/>
                          </w:tcPr>
                          <w:p w:rsidR="00ED65B4" w:rsidRDefault="00ED65B4"/>
                        </w:tc>
                        <w:tc>
                          <w:tcPr>
                            <w:tcW w:w="402" w:type="dxa"/>
                          </w:tcPr>
                          <w:p w:rsidR="00ED65B4" w:rsidRDefault="00ED65B4"/>
                        </w:tc>
                        <w:tc>
                          <w:tcPr>
                            <w:tcW w:w="402" w:type="dxa"/>
                            <w:tcBorders>
                              <w:right w:val="double" w:sz="4" w:space="0" w:color="auto"/>
                            </w:tcBorders>
                          </w:tcPr>
                          <w:p w:rsidR="00ED65B4" w:rsidRDefault="00ED65B4"/>
                        </w:tc>
                        <w:tc>
                          <w:tcPr>
                            <w:tcW w:w="402" w:type="dxa"/>
                            <w:tcBorders>
                              <w:left w:val="double" w:sz="4" w:space="0" w:color="auto"/>
                            </w:tcBorders>
                          </w:tcPr>
                          <w:p w:rsidR="00ED65B4" w:rsidRDefault="00ED65B4"/>
                        </w:tc>
                        <w:tc>
                          <w:tcPr>
                            <w:tcW w:w="402" w:type="dxa"/>
                          </w:tcPr>
                          <w:p w:rsidR="00ED65B4" w:rsidRDefault="00ED65B4"/>
                        </w:tc>
                        <w:tc>
                          <w:tcPr>
                            <w:tcW w:w="402" w:type="dxa"/>
                          </w:tcPr>
                          <w:p w:rsidR="00ED65B4" w:rsidRDefault="00ED65B4"/>
                        </w:tc>
                        <w:tc>
                          <w:tcPr>
                            <w:tcW w:w="402" w:type="dxa"/>
                            <w:tcBorders>
                              <w:right w:val="double" w:sz="4" w:space="0" w:color="auto"/>
                            </w:tcBorders>
                          </w:tcPr>
                          <w:p w:rsidR="00ED65B4" w:rsidRDefault="00ED65B4"/>
                        </w:tc>
                        <w:tc>
                          <w:tcPr>
                            <w:tcW w:w="402" w:type="dxa"/>
                            <w:tcBorders>
                              <w:left w:val="double" w:sz="4" w:space="0" w:color="auto"/>
                            </w:tcBorders>
                          </w:tcPr>
                          <w:p w:rsidR="00ED65B4" w:rsidRDefault="00ED65B4"/>
                        </w:tc>
                        <w:tc>
                          <w:tcPr>
                            <w:tcW w:w="403" w:type="dxa"/>
                            <w:tcBorders>
                              <w:right w:val="double" w:sz="4" w:space="0" w:color="auto"/>
                            </w:tcBorders>
                          </w:tcPr>
                          <w:p w:rsidR="00ED65B4" w:rsidRDefault="00ED65B4"/>
                        </w:tc>
                        <w:tc>
                          <w:tcPr>
                            <w:tcW w:w="403" w:type="dxa"/>
                            <w:tcBorders>
                              <w:left w:val="double" w:sz="4" w:space="0" w:color="auto"/>
                            </w:tcBorders>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c>
                          <w:tcPr>
                            <w:tcW w:w="403" w:type="dxa"/>
                          </w:tcPr>
                          <w:p w:rsidR="00ED65B4" w:rsidRDefault="00ED65B4"/>
                        </w:tc>
                      </w:tr>
                    </w:tbl>
                    <w:p w:rsidR="00B93F1A" w:rsidRDefault="00B93F1A">
                      <w:pPr>
                        <w:rPr>
                          <w:sz w:val="16"/>
                          <w:szCs w:val="16"/>
                        </w:rPr>
                      </w:pPr>
                    </w:p>
                    <w:p w:rsidR="00194E43" w:rsidRDefault="00833830">
                      <w:pPr>
                        <w:rPr>
                          <w:sz w:val="16"/>
                          <w:szCs w:val="16"/>
                        </w:rPr>
                      </w:pPr>
                      <w:r w:rsidRPr="008F7E31">
                        <w:rPr>
                          <w:sz w:val="16"/>
                          <w:szCs w:val="16"/>
                        </w:rPr>
                        <w:t>Protección</w:t>
                      </w:r>
                      <w:r w:rsidR="00194E43" w:rsidRPr="008F7E31">
                        <w:rPr>
                          <w:sz w:val="16"/>
                          <w:szCs w:val="16"/>
                        </w:rPr>
                        <w:t xml:space="preserve"> de datos: Todos los datos que sean facilitados por el usuario serán incorporados </w:t>
                      </w:r>
                      <w:r w:rsidR="008F7E31" w:rsidRPr="008F7E31">
                        <w:rPr>
                          <w:sz w:val="16"/>
                          <w:szCs w:val="16"/>
                        </w:rPr>
                        <w:t xml:space="preserve">a un fichero automatizado de datos personales del que es responsable la </w:t>
                      </w:r>
                      <w:r w:rsidRPr="008F7E31">
                        <w:rPr>
                          <w:sz w:val="16"/>
                          <w:szCs w:val="16"/>
                        </w:rPr>
                        <w:t>Asociación</w:t>
                      </w:r>
                      <w:r w:rsidR="008F7E31" w:rsidRPr="008F7E31">
                        <w:rPr>
                          <w:sz w:val="16"/>
                          <w:szCs w:val="16"/>
                        </w:rPr>
                        <w:t xml:space="preserve">. La </w:t>
                      </w:r>
                      <w:r w:rsidRPr="008F7E31">
                        <w:rPr>
                          <w:sz w:val="16"/>
                          <w:szCs w:val="16"/>
                        </w:rPr>
                        <w:t>Asociación</w:t>
                      </w:r>
                      <w:r w:rsidR="008F7E31" w:rsidRPr="008F7E31">
                        <w:rPr>
                          <w:sz w:val="16"/>
                          <w:szCs w:val="16"/>
                        </w:rPr>
                        <w:t xml:space="preserve"> cancelara, eliminara y/o bloqueara los datos cuando resulten </w:t>
                      </w:r>
                      <w:r w:rsidRPr="008F7E31">
                        <w:rPr>
                          <w:sz w:val="16"/>
                          <w:szCs w:val="16"/>
                        </w:rPr>
                        <w:t>inexactos, incompletos</w:t>
                      </w:r>
                      <w:r w:rsidR="008F7E31" w:rsidRPr="008F7E31">
                        <w:rPr>
                          <w:sz w:val="16"/>
                          <w:szCs w:val="16"/>
                        </w:rPr>
                        <w:t xml:space="preserve"> o hayan dejado de ser necesarios para su finalidad, de conformidad con lo previsto en la legislación en materia de protección de datos. El usuario podrá ejercer los derechos de cancelación, rectificación de datos y </w:t>
                      </w:r>
                      <w:r w:rsidRPr="008F7E31">
                        <w:rPr>
                          <w:sz w:val="16"/>
                          <w:szCs w:val="16"/>
                        </w:rPr>
                        <w:t>oposición</w:t>
                      </w:r>
                      <w:r w:rsidR="008F7E31" w:rsidRPr="008F7E31">
                        <w:rPr>
                          <w:sz w:val="16"/>
                          <w:szCs w:val="16"/>
                        </w:rPr>
                        <w:t xml:space="preserve">, si resultase </w:t>
                      </w:r>
                      <w:r w:rsidRPr="008F7E31">
                        <w:rPr>
                          <w:sz w:val="16"/>
                          <w:szCs w:val="16"/>
                        </w:rPr>
                        <w:t>pertinente</w:t>
                      </w:r>
                      <w:r w:rsidR="008F7E31">
                        <w:rPr>
                          <w:sz w:val="16"/>
                          <w:szCs w:val="16"/>
                        </w:rPr>
                        <w:t xml:space="preserve">, </w:t>
                      </w:r>
                      <w:r>
                        <w:rPr>
                          <w:sz w:val="16"/>
                          <w:szCs w:val="16"/>
                        </w:rPr>
                        <w:t>así</w:t>
                      </w:r>
                      <w:r w:rsidR="008F7E31">
                        <w:rPr>
                          <w:sz w:val="16"/>
                          <w:szCs w:val="16"/>
                        </w:rPr>
                        <w:t xml:space="preserve"> como el derecho de </w:t>
                      </w:r>
                      <w:r>
                        <w:rPr>
                          <w:sz w:val="16"/>
                          <w:szCs w:val="16"/>
                        </w:rPr>
                        <w:t>revocar</w:t>
                      </w:r>
                      <w:r w:rsidR="008F7E31">
                        <w:rPr>
                          <w:sz w:val="16"/>
                          <w:szCs w:val="16"/>
                        </w:rPr>
                        <w:t xml:space="preserve"> el </w:t>
                      </w:r>
                      <w:r>
                        <w:rPr>
                          <w:sz w:val="16"/>
                          <w:szCs w:val="16"/>
                        </w:rPr>
                        <w:t>consentimiento</w:t>
                      </w:r>
                      <w:r w:rsidR="008F7E31">
                        <w:rPr>
                          <w:sz w:val="16"/>
                          <w:szCs w:val="16"/>
                        </w:rPr>
                        <w:t xml:space="preserve"> prestado para la </w:t>
                      </w:r>
                      <w:r>
                        <w:rPr>
                          <w:sz w:val="16"/>
                          <w:szCs w:val="16"/>
                        </w:rPr>
                        <w:t>cesión</w:t>
                      </w:r>
                      <w:r w:rsidR="008F7E31">
                        <w:rPr>
                          <w:sz w:val="16"/>
                          <w:szCs w:val="16"/>
                        </w:rPr>
                        <w:t xml:space="preserve"> de sus </w:t>
                      </w:r>
                      <w:r>
                        <w:rPr>
                          <w:sz w:val="16"/>
                          <w:szCs w:val="16"/>
                        </w:rPr>
                        <w:t>datos. Estos</w:t>
                      </w:r>
                      <w:r w:rsidR="008F7E31">
                        <w:rPr>
                          <w:sz w:val="16"/>
                          <w:szCs w:val="16"/>
                        </w:rPr>
                        <w:t xml:space="preserve"> derechos podrán ser ejercitados por el usuario mediante solicitud escrita y firmada </w:t>
                      </w:r>
                      <w:r>
                        <w:rPr>
                          <w:sz w:val="16"/>
                          <w:szCs w:val="16"/>
                        </w:rPr>
                        <w:t>dirigida</w:t>
                      </w:r>
                      <w:r w:rsidR="008F7E31">
                        <w:rPr>
                          <w:sz w:val="16"/>
                          <w:szCs w:val="16"/>
                        </w:rPr>
                        <w:t xml:space="preserve"> a la </w:t>
                      </w:r>
                      <w:r>
                        <w:rPr>
                          <w:sz w:val="16"/>
                          <w:szCs w:val="16"/>
                        </w:rPr>
                        <w:t>Asociación</w:t>
                      </w:r>
                    </w:p>
                  </w:txbxContent>
                </v:textbox>
                <w10:wrap type="square" anchorx="margin"/>
              </v:shape>
            </w:pict>
          </mc:Fallback>
        </mc:AlternateContent>
      </w:r>
    </w:p>
    <w:p w:rsidR="007E1920" w:rsidRPr="007E1920" w:rsidRDefault="007E1920" w:rsidP="007E1920">
      <w:pPr>
        <w:rPr>
          <w:sz w:val="28"/>
          <w:szCs w:val="28"/>
        </w:rPr>
      </w:pPr>
      <w:r>
        <w:t xml:space="preserve">  </w:t>
      </w:r>
      <w:r w:rsidRPr="007E1920">
        <w:rPr>
          <w:sz w:val="28"/>
          <w:szCs w:val="28"/>
        </w:rPr>
        <w:t>Firma</w:t>
      </w:r>
    </w:p>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7E1920" w:rsidRPr="007E1920" w:rsidRDefault="007E1920" w:rsidP="007E1920"/>
    <w:p w:rsidR="00A06478" w:rsidRPr="007E1920" w:rsidRDefault="00A06478" w:rsidP="007E1920"/>
    <w:sectPr w:rsidR="00A06478" w:rsidRPr="007E1920" w:rsidSect="00ED65B4">
      <w:pgSz w:w="11906" w:h="16838"/>
      <w:pgMar w:top="851" w:right="1701" w:bottom="82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04"/>
    <w:rsid w:val="00194E43"/>
    <w:rsid w:val="00461898"/>
    <w:rsid w:val="004C39A8"/>
    <w:rsid w:val="005C5A04"/>
    <w:rsid w:val="006E6AEF"/>
    <w:rsid w:val="007E1920"/>
    <w:rsid w:val="00833830"/>
    <w:rsid w:val="008F7E31"/>
    <w:rsid w:val="00A06478"/>
    <w:rsid w:val="00A30D9A"/>
    <w:rsid w:val="00B93F1A"/>
    <w:rsid w:val="00D47CC2"/>
    <w:rsid w:val="00D86191"/>
    <w:rsid w:val="00E65679"/>
    <w:rsid w:val="00ED65B4"/>
    <w:rsid w:val="00F02B05"/>
    <w:rsid w:val="00F815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79B71-AEB8-4EA6-BBE4-8ED97E36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D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30</Words>
  <Characters>165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2017-02-22T15:54:00Z</dcterms:created>
  <dcterms:modified xsi:type="dcterms:W3CDTF">2017-03-07T16:50:00Z</dcterms:modified>
</cp:coreProperties>
</file>